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AC0" w:rsidRDefault="00DC1AC0" w:rsidP="00DC1AC0">
      <w:pPr>
        <w:jc w:val="center"/>
        <w:rPr>
          <w:sz w:val="32"/>
          <w:szCs w:val="32"/>
          <w:lang w:val="uk-UA"/>
        </w:rPr>
      </w:pPr>
      <w:proofErr w:type="spellStart"/>
      <w:r w:rsidRPr="001472DF">
        <w:rPr>
          <w:b/>
          <w:color w:val="FF0000"/>
          <w:sz w:val="32"/>
          <w:szCs w:val="32"/>
          <w:lang w:val="uk-UA"/>
        </w:rPr>
        <w:t>Брелки</w:t>
      </w:r>
      <w:proofErr w:type="spellEnd"/>
      <w:r>
        <w:rPr>
          <w:sz w:val="32"/>
          <w:szCs w:val="32"/>
          <w:lang w:val="uk-UA"/>
        </w:rPr>
        <w:t xml:space="preserve"> </w:t>
      </w:r>
      <w:r w:rsidRPr="001472DF">
        <w:rPr>
          <w:b/>
          <w:color w:val="FF0000"/>
          <w:sz w:val="32"/>
          <w:szCs w:val="32"/>
          <w:lang w:val="uk-UA"/>
        </w:rPr>
        <w:t>Авто</w:t>
      </w:r>
      <w:r>
        <w:rPr>
          <w:sz w:val="32"/>
          <w:szCs w:val="32"/>
          <w:lang w:val="uk-UA"/>
        </w:rPr>
        <w:t xml:space="preserve"> </w:t>
      </w:r>
      <w:r w:rsidRPr="001472DF">
        <w:rPr>
          <w:b/>
          <w:color w:val="FF0000"/>
          <w:sz w:val="32"/>
          <w:szCs w:val="32"/>
          <w:lang w:val="uk-UA"/>
        </w:rPr>
        <w:t>серія</w:t>
      </w:r>
      <w:r>
        <w:rPr>
          <w:sz w:val="32"/>
          <w:szCs w:val="32"/>
          <w:lang w:val="uk-UA"/>
        </w:rPr>
        <w:t xml:space="preserve"> </w:t>
      </w:r>
      <w:r w:rsidRPr="00C7386A">
        <w:rPr>
          <w:b/>
          <w:color w:val="0070C0"/>
          <w:sz w:val="32"/>
          <w:szCs w:val="32"/>
          <w:lang w:val="uk-UA"/>
        </w:rPr>
        <w:t>Метал</w:t>
      </w:r>
      <w:r>
        <w:rPr>
          <w:sz w:val="32"/>
          <w:szCs w:val="32"/>
          <w:lang w:val="uk-UA"/>
        </w:rPr>
        <w:t xml:space="preserve"> </w:t>
      </w:r>
      <w:r w:rsidRPr="00C7386A">
        <w:rPr>
          <w:b/>
          <w:color w:val="0070C0"/>
          <w:sz w:val="32"/>
          <w:szCs w:val="32"/>
          <w:lang w:val="uk-UA"/>
        </w:rPr>
        <w:t>ексклюзив</w:t>
      </w:r>
      <w:r>
        <w:rPr>
          <w:b/>
          <w:color w:val="0070C0"/>
          <w:sz w:val="32"/>
          <w:szCs w:val="32"/>
          <w:lang w:val="uk-UA"/>
        </w:rPr>
        <w:t xml:space="preserve"> </w:t>
      </w:r>
    </w:p>
    <w:p w:rsidR="00DC1AC0" w:rsidRPr="00D031C4" w:rsidRDefault="00DC1AC0" w:rsidP="00DC1AC0">
      <w:pPr>
        <w:rPr>
          <w:b/>
          <w:color w:val="FF0000"/>
          <w:sz w:val="36"/>
          <w:szCs w:val="36"/>
        </w:rPr>
      </w:pPr>
      <w:r w:rsidRPr="00BE0D0D">
        <w:rPr>
          <w:b/>
          <w:color w:val="FF0000"/>
          <w:sz w:val="36"/>
          <w:szCs w:val="36"/>
        </w:rPr>
        <w:t>63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80000" cy="1964409"/>
            <wp:effectExtent l="19050" t="0" r="1200" b="0"/>
            <wp:docPr id="3" name="Рисунок 1" descr="D:\My_documents\Каталоги\Аксессуары\Брелки авто серия Металл\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Каталоги\Аксессуары\Брелки авто серия Металл\Aud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6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D0D">
        <w:rPr>
          <w:b/>
          <w:color w:val="FF0000"/>
          <w:sz w:val="36"/>
          <w:szCs w:val="36"/>
        </w:rPr>
        <w:t>64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1" name="Рисунок 2" descr="D:\My_documents\Каталоги\Аксессуары\Брелки авто серия Металл\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Каталоги\Аксессуары\Брелки авто серия Металл\Bm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D0D">
        <w:rPr>
          <w:b/>
          <w:color w:val="FF0000"/>
          <w:sz w:val="36"/>
          <w:szCs w:val="36"/>
        </w:rPr>
        <w:t>65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18" name="Рисунок 4" descr="D:\My_documents\Каталоги\Аксессуары\Брелки авто серия Металл\Daew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Брелки авто серия Металл\Daew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66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95122" cy="2088000"/>
            <wp:effectExtent l="19050" t="0" r="378" b="0"/>
            <wp:docPr id="2" name="Рисунок 4" descr="D:\My_documents\Каталоги\Аксессуары\Брелки авто серия Металл\F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Брелки авто серия Металл\Fi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22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67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5" name="Рисунок 5" descr="D:\My_documents\Каталоги\Аксессуары\Брелки авто серия Металл\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ocuments\Каталоги\Аксессуары\Брелки авто серия Металл\Fo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68</w:t>
      </w:r>
      <w:r w:rsidRPr="00BE0D0D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8" name="Рисунок 6" descr="D:\My_documents\Каталоги\Аксессуары\Брелки авто серия Металл\H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Брелки авто серия Металл\Hon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 xml:space="preserve">  69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9" name="Рисунок 7" descr="D:\My_documents\Каталоги\Аксессуары\Брелки авто серия Металл\Hyun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Брелки авто серия Металл\Hyund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70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11" name="Рисунок 8" descr="D:\My_documents\Каталоги\Аксессуары\Брелки авто серия Металл\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ocuments\Каталоги\Аксессуары\Брелки авто серия Металл\K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71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13" name="Рисунок 9" descr="D:\My_documents\Каталоги\Аксессуары\Брелки авто серия Металл\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documents\Каталоги\Аксессуары\Брелки авто серия Металл\L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 xml:space="preserve">  72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17" name="Рисунок 10" descr="D:\My_documents\Каталоги\Аксессуары\Брелки авто серия Металл\Ma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ocuments\Каталоги\Аксессуары\Брелки авто серия Металл\Maz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73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19" name="Рисунок 11" descr="D:\My_documents\Каталоги\Аксессуары\Брелки авто серия Металл\Merce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_documents\Каталоги\Аксессуары\Брелки авто серия Металл\Merced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74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0" name="Рисунок 12" descr="D:\My_documents\Каталоги\Аксессуары\Брелки авто серия Металл\Mitsubi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_documents\Каталоги\Аксессуары\Брелки авто серия Металл\Mitsubish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 xml:space="preserve">  </w:t>
      </w:r>
      <w:r w:rsidRPr="00D031C4">
        <w:rPr>
          <w:b/>
          <w:color w:val="FF0000"/>
          <w:sz w:val="36"/>
          <w:szCs w:val="36"/>
        </w:rPr>
        <w:lastRenderedPageBreak/>
        <w:t>75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1" name="Рисунок 13" descr="D:\My_documents\Каталоги\Аксессуары\Брелки авто серия Металл\Nis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_documents\Каталоги\Аксессуары\Брелки авто серия Металл\Niss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76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2" name="Рисунок 14" descr="D:\My_documents\Каталоги\Аксессуары\Брелки авто серия Металл\O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_documents\Каталоги\Аксессуары\Брелки авто серия Металл\Op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77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4" name="Рисунок 20" descr="D:\My_documents\Каталоги\Аксессуары\Брелки авто серия Металл\Peuge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_documents\Каталоги\Аксессуары\Брелки авто серия Металл\Peugeo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 xml:space="preserve">  78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5" name="Рисунок 17" descr="D:\My_documents\Каталоги\Аксессуары\Брелки авто серия Металл\Sk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_documents\Каталоги\Аксессуары\Брелки авто серия Металл\Sko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79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6" name="Рисунок 18" descr="D:\My_documents\Каталоги\Аксессуары\Брелки авто серия Металл\Volksw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_documents\Каталоги\Аксессуары\Брелки авто серия Металл\Volkswag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1C4">
        <w:rPr>
          <w:b/>
          <w:color w:val="FF0000"/>
          <w:sz w:val="36"/>
          <w:szCs w:val="36"/>
        </w:rPr>
        <w:t>80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8000" cy="2088000"/>
            <wp:effectExtent l="19050" t="0" r="7500" b="0"/>
            <wp:docPr id="27" name="Рисунок 19" descr="D:\My_documents\Каталоги\Аксессуары\Брелки авто серия Металл\Toy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_documents\Каталоги\Аксессуары\Брелки авто серия Металл\Toyo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 xml:space="preserve">81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524000" cy="2028825"/>
            <wp:effectExtent l="19050" t="0" r="0" b="0"/>
            <wp:docPr id="28" name="Рисунок 5" descr="D:\My_documents\Каталоги\Аксессуары\склад\брелки авто\IMG_20150307_16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ocuments\Каталоги\Аксессуары\склад\брелки авто\IMG_20150307_1603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 xml:space="preserve">        82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29" name="Рисунок 6" descr="D:\My_documents\Каталоги\Аксессуары\склад\брелки авто\IMG_20150307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склад\брелки авто\IMG_20150307_160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 xml:space="preserve">        83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30" name="Рисунок 7" descr="D:\My_documents\Каталоги\Аксессуары\склад\брелки авто\IMG_20150307_1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склад\брелки авто\IMG_20150307_160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 xml:space="preserve">84 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43" name="Рисунок 2" descr="D:\My_documents\Каталоги\Аксессуары\склад\брелки авто\IMG_20150307_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Каталоги\Аксессуары\склад\брелки авто\IMG_20150307_160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 xml:space="preserve">       85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47" name="Рисунок 9" descr="D:\My_documents\Каталоги\Аксессуары\склад\брелки авто\IMG_20150307_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documents\Каталоги\Аксессуары\склад\брелки авто\IMG_20150307_160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 xml:space="preserve">        86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48" name="Рисунок 10" descr="D:\My_documents\Каталоги\Аксессуары\склад\брелки авто\IMG_20150307_16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ocuments\Каталоги\Аксессуары\склад\брелки авто\IMG_20150307_1604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lastRenderedPageBreak/>
        <w:t>87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49" name="Рисунок 4" descr="D:\My_documents\Каталоги\Аксессуары\склад\брелки авто\IMG_20150307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склад\брелки авто\IMG_20150307_160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88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0" name="Рисунок 5" descr="D:\My_documents\Каталоги\Аксессуары\склад\брелки авто\IMG_20150307_1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ocuments\Каталоги\Аксессуары\склад\брелки авто\IMG_20150307_160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89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1" name="Рисунок 6" descr="D:\My_documents\Каталоги\Аксессуары\склад\брелки авто\IMG_20150307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склад\брелки авто\IMG_20150307_160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90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2" name="Рисунок 7" descr="D:\My_documents\Каталоги\Аксессуары\склад\брелки авто\IMG_20150307_15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склад\брелки авто\IMG_20150307_1551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3" name="Рисунок 8" descr="D:\My_documents\Каталоги\Аксессуары\склад\брелки авто\IMG_20150307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ocuments\Каталоги\Аксессуары\склад\брелки авто\IMG_20150307_155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4" name="Рисунок 9" descr="D:\My_documents\Каталоги\Аксессуары\склад\брелки авто\IMG_20150307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documents\Каталоги\Аксессуары\склад\брелки авто\IMG_20150307_155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93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5" name="Рисунок 10" descr="D:\My_documents\Каталоги\Аксессуары\склад\брелки авто\IMG_20150307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ocuments\Каталоги\Аксессуары\склад\брелки авто\IMG_20150307_1553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6" name="Рисунок 11" descr="D:\My_documents\Каталоги\Аксессуары\склад\брелки авто\IMG_20150307_1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_documents\Каталоги\Аксессуары\склад\брелки авто\IMG_20150307_1554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7" name="Рисунок 12" descr="D:\My_documents\Каталоги\Аксессуары\склад\брелки авто\IMG_20150307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_documents\Каталоги\Аксессуары\склад\брелки авто\IMG_20150307_155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96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8" name="Рисунок 13" descr="D:\My_documents\Каталоги\Аксессуары\склад\брелки авто\IMG_20150307_1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_documents\Каталоги\Аксессуары\склад\брелки авто\IMG_20150307_155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59" name="Рисунок 14" descr="D:\My_documents\Каталоги\Аксессуары\склад\брелки авто\IMG_20150307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_documents\Каталоги\Аксессуары\склад\брелки авто\IMG_20150307_1554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98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0" name="Рисунок 15" descr="D:\My_documents\Каталоги\Аксессуары\склад\брелки авто\IMG_20150307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_documents\Каталоги\Аксессуары\склад\брелки авто\IMG_20150307_1554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lastRenderedPageBreak/>
        <w:t>99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1" name="Рисунок 16" descr="D:\My_documents\Каталоги\Аксессуары\склад\брелки авто\IMG_20150307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_documents\Каталоги\Аксессуары\склад\брелки авто\IMG_20150307_1554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2" name="Рисунок 17" descr="D:\My_documents\Каталоги\Аксессуары\склад\брелки авто\IMG_20150307_16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_documents\Каталоги\Аксессуары\склад\брелки авто\IMG_20150307_1617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3" name="Рисунок 18" descr="D:\My_documents\Каталоги\Аксессуары\склад\брелки авто\IMG_20150307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_documents\Каталоги\Аксессуары\склад\брелки авто\IMG_20150307_1617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102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4" name="Рисунок 19" descr="D:\My_documents\Каталоги\Аксессуары\склад\брелки авто\IMG_20150307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_documents\Каталоги\Аксессуары\склад\брелки авто\IMG_20150307_1617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5" name="Рисунок 20" descr="D:\My_documents\Каталоги\Аксессуары\склад\брелки авто\IMG_20150307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_documents\Каталоги\Аксессуары\склад\брелки авто\IMG_20150307_1617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6" name="Рисунок 21" descr="D:\My_documents\Каталоги\Аксессуары\склад\брелки авто\IMG_20150307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_documents\Каталоги\Аксессуары\склад\брелки авто\IMG_20150307_1557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105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7" name="Рисунок 22" descr="D:\My_documents\Каталоги\Аксессуары\склад\брелки авто\IMG_20150307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_documents\Каталоги\Аксессуары\склад\брелки авто\IMG_20150307_1557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8" name="Рисунок 23" descr="D:\My_documents\Каталоги\Аксессуары\склад\брелки авто\IMG_20150307_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_documents\Каталоги\Аксессуары\склад\брелки авто\IMG_20150307_1559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69" name="Рисунок 24" descr="D:\My_documents\Каталоги\Аксессуары\склад\брелки авто\IMG_20150307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_documents\Каталоги\Аксессуары\склад\брелки авто\IMG_20150307_155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108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0" name="Рисунок 25" descr="D:\My_documents\Каталоги\Аксессуары\склад\брелки авто\IMG_20150307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_documents\Каталоги\Аксессуары\склад\брелки авто\IMG_20150307_1558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109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1" name="Рисунок 26" descr="D:\My_documents\Каталоги\Аксессуары\склад\брелки авто\IMG_20150307_15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_documents\Каталоги\Аксессуары\склад\брелки авто\IMG_20150307_1559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2" name="Рисунок 27" descr="D:\My_documents\Каталоги\Аксессуары\склад\брелки авто\IMG_20150307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_documents\Каталоги\Аксессуары\склад\брелки авто\IMG_20150307_1558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lastRenderedPageBreak/>
        <w:t>111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3" name="Рисунок 28" descr="D:\My_documents\Каталоги\Аксессуары\склад\брелки авто\IMG_20150307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_documents\Каталоги\Аксессуары\склад\брелки авто\IMG_20150307_1559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4" name="Рисунок 29" descr="D:\My_documents\Каталоги\Аксессуары\склад\брелки авто\IMG_20150307_1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_documents\Каталоги\Аксессуары\склад\брелки авто\IMG_20150307_1600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5" name="Рисунок 30" descr="D:\My_documents\Каталоги\Аксессуары\склад\брелки авто\IMG_20150307_1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_documents\Каталоги\Аксессуары\склад\брелки авто\IMG_20150307_1601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114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6" name="Рисунок 31" descr="D:\My_documents\Каталоги\Аксессуары\склад\брелки авто\IMG_20150307_16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_documents\Каталоги\Аксессуары\склад\брелки авто\IMG_20150307_16013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7" name="Рисунок 32" descr="D:\My_documents\Каталоги\Аксессуары\склад\брелки авто\IMG_20150307_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_documents\Каталоги\Аксессуары\склад\брелки авто\IMG_20150307_16015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8" name="Рисунок 33" descr="D:\My_documents\Каталоги\Аксессуары\склад\брелки авто\IMG_20150307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_documents\Каталоги\Аксессуары\склад\брелки авто\IMG_20150307_16020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117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79" name="Рисунок 34" descr="D:\My_documents\Каталоги\Аксессуары\склад\брелки авто\IMG_20150307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y_documents\Каталоги\Аксессуары\склад\брелки авто\IMG_20150307_1602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0" name="Рисунок 35" descr="D:\My_documents\Каталоги\Аксессуары\склад\брелки авто\IMG_20150307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_documents\Каталоги\Аксессуары\склад\брелки авто\IMG_20150307_1610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119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1" name="Рисунок 36" descr="D:\My_documents\Каталоги\Аксессуары\склад\брелки авто\IMG_20150307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y_documents\Каталоги\Аксессуары\склад\брелки авто\IMG_20150307_1611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120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2" name="Рисунок 37" descr="D:\My_documents\Каталоги\Аксессуары\склад\брелки авто\IMG_20150307_16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_documents\Каталоги\Аксессуары\склад\брелки авто\IMG_20150307_16105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3" name="Рисунок 38" descr="D:\My_documents\Каталоги\Аксессуары\склад\брелки авто\IMG_20150307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y_documents\Каталоги\Аксессуары\склад\брелки авто\IMG_20150307_1611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4" name="Рисунок 39" descr="D:\My_documents\Каталоги\Аксессуары\склад\брелки авто\IMG_20150307_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My_documents\Каталоги\Аксессуары\склад\брелки авто\IMG_20150307_1611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lastRenderedPageBreak/>
        <w:t>123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5" name="Рисунок 40" descr="D:\My_documents\Каталоги\Аксессуары\склад\брелки авто\IMG_20150307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y_documents\Каталоги\Аксессуары\склад\брелки авто\IMG_20150307_1611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6" name="Рисунок 41" descr="D:\My_documents\Каталоги\Аксессуары\склад\брелки авто\IMG_20150307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My_documents\Каталоги\Аксессуары\склад\брелки авто\IMG_20150307_1617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028825"/>
            <wp:effectExtent l="19050" t="0" r="0" b="0"/>
            <wp:docPr id="87" name="Рисунок 42" descr="D:\My_documents\Каталоги\Аксессуары\склад\брелки авто\IMG_20150307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y_documents\Каталоги\Аксессуары\склад\брелки авто\IMG_20150307_1609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</w:p>
    <w:p w:rsidR="00DC1AC0" w:rsidRPr="0016172A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uk-UA"/>
        </w:rPr>
        <w:t>Ключниці-мішечки для ключів</w:t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126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88" name="Рисунок 12" descr="D:\My_documents\Каталоги\Аксессуары\Ключницы\aksess_kluchnici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_documents\Каталоги\Аксессуары\Ключницы\aksess_kluchnici_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127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89" name="Рисунок 6" descr="D:\My_documents\Каталоги\Аксессуары\Ключницы\aksess_kluchnici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Ключницы\aksess_kluchnici_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128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0" name="Рисунок 47" descr="D:\My_documents\Каталоги\Аксессуары\Ключницы\aksess_kluchnici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y_documents\Каталоги\Аксессуары\Ключницы\aksess_kluchnici_4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129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847850"/>
            <wp:effectExtent l="19050" t="0" r="0" b="0"/>
            <wp:docPr id="91" name="Рисунок 1" descr="D:\My_documents\Каталоги\Аксессуары\Ключницы\aksess_kluchnici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Каталоги\Аксессуары\Ключницы\aksess_kluchnici_2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130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2" name="Рисунок 2" descr="D:\My_documents\Каталоги\Аксессуары\Ключницы\aksess_kluchnici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Каталоги\Аксессуары\Ключницы\aksess_kluchnici_2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131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3" name="Рисунок 4" descr="D:\My_documents\Каталоги\Аксессуары\Ключницы\aksess_kluchnic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Ключницы\aksess_kluchnici_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Default="00DC1AC0" w:rsidP="00DC1AC0">
      <w:pPr>
        <w:jc w:val="center"/>
        <w:rPr>
          <w:sz w:val="32"/>
          <w:szCs w:val="32"/>
          <w:lang w:val="uk-UA"/>
        </w:rPr>
      </w:pPr>
      <w:r w:rsidRPr="00DC1AC0">
        <w:rPr>
          <w:b/>
          <w:color w:val="FF0000"/>
          <w:sz w:val="36"/>
          <w:szCs w:val="36"/>
        </w:rPr>
        <w:t>132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4" name="Рисунок 16" descr="D:\My_documents\Каталоги\Аксессуары\Ключницы\aksess_kluchnici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_documents\Каталоги\Аксессуары\Ключницы\aksess_kluchnici_4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133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5" name="Рисунок 8" descr="D:\My_documents\Каталоги\Аксессуары\Ключницы\aksess_kluchnici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ocuments\Каталоги\Аксессуары\Ключницы\aksess_kluchnici_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134</w:t>
      </w:r>
      <w:r w:rsidRPr="0023279A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000" cy="1905000"/>
            <wp:effectExtent l="19050" t="0" r="0" b="0"/>
            <wp:docPr id="96" name="Рисунок 5" descr="D:\My_documents\Каталоги\Аксессуары\Ключницы\aksess_kluchnic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ocuments\Каталоги\Аксессуары\Ключницы\aksess_kluchnici_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Default="00DC1AC0" w:rsidP="00DC1AC0">
      <w:pPr>
        <w:rPr>
          <w:sz w:val="32"/>
          <w:szCs w:val="32"/>
          <w:lang w:val="uk-UA"/>
        </w:rPr>
      </w:pPr>
    </w:p>
    <w:p w:rsidR="00DC1AC0" w:rsidRPr="00871BC5" w:rsidRDefault="00DC1AC0" w:rsidP="00DC1AC0">
      <w:pPr>
        <w:tabs>
          <w:tab w:val="left" w:pos="1048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:rsidR="00DC1AC0" w:rsidRDefault="00DC1AC0" w:rsidP="00742A50">
      <w:pPr>
        <w:jc w:val="center"/>
        <w:rPr>
          <w:b/>
          <w:color w:val="FF0000"/>
          <w:sz w:val="36"/>
          <w:szCs w:val="36"/>
          <w:lang w:val="uk-UA"/>
        </w:rPr>
      </w:pPr>
    </w:p>
    <w:p w:rsidR="00047C7C" w:rsidRPr="00DC1AC0" w:rsidRDefault="00A25C9D" w:rsidP="00742A50">
      <w:pPr>
        <w:jc w:val="center"/>
        <w:rPr>
          <w:b/>
          <w:color w:val="0070C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  <w:lang w:val="uk-UA"/>
        </w:rPr>
        <w:t>Брелки-</w:t>
      </w:r>
      <w:r w:rsidRPr="009152EC">
        <w:rPr>
          <w:b/>
          <w:color w:val="FF0000"/>
          <w:sz w:val="36"/>
          <w:szCs w:val="36"/>
          <w:lang w:val="uk-UA"/>
        </w:rPr>
        <w:t>фонарики</w:t>
      </w:r>
      <w:proofErr w:type="spellEnd"/>
    </w:p>
    <w:p w:rsidR="00A25C9D" w:rsidRDefault="00742A50" w:rsidP="00A25C9D">
      <w:pPr>
        <w:rPr>
          <w:b/>
          <w:color w:val="0070C0"/>
          <w:sz w:val="36"/>
          <w:szCs w:val="36"/>
          <w:lang w:val="uk-UA"/>
        </w:rPr>
      </w:pPr>
      <w:r w:rsidRPr="00DC1AC0">
        <w:rPr>
          <w:b/>
          <w:color w:val="FF0000"/>
          <w:sz w:val="36"/>
          <w:szCs w:val="36"/>
        </w:rPr>
        <w:t>39</w:t>
      </w:r>
      <w:r w:rsidR="00E56E39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" name="Рисунок 1" descr="D:\My_documents\Каталоги\Аксессуары\Брелки-фонарики,автовисюльки цена 0.90\Брелок-фонарик Аэ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Каталоги\Аксессуары\Брелки-фонарики,автовисюльки цена 0.90\Брелок-фонарик Аэро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6" name="Рисунок 2" descr="D:\My_documents\Каталоги\Аксессуары\Брелки-фонарики,автовисюльки цена 0.90\Брелок-фонарик Золотой клю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Каталоги\Аксессуары\Брелки-фонарики,автовисюльки цена 0.90\Брелок-фонарик Золотой ключик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7" name="Рисунок 3" descr="D:\My_documents\Каталоги\Аксессуары\Брелки-фонарики,автовисюльки цена 0.90\Брелок-фонарик Бутерб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ocuments\Каталоги\Аксессуары\Брелки-фонарики,автовисюльки цена 0.90\Брелок-фонарик Бутерброд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30" w:rsidRPr="00DC1AC0" w:rsidRDefault="00742A50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42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" name="Рисунок 4" descr="D:\My_documents\Каталоги\Аксессуары\Брелки-фонарики,автовисюльки цена 0.90\Брелок-фонарик 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Брелки-фонарики,автовисюльки цена 0.90\Брелок-фонарик Гитара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2" name="Рисунок 6" descr="D:\My_documents\Каталоги\Аксессуары\Брелки-фонарики,автовисюльки цена 0.90\Брелок-фонарик Дельфи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Брелки-фонарики,автовисюльки цена 0.90\Брелок-фонарик Дельфинчик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4" name="Рисунок 7" descr="D:\My_documents\Каталоги\Аксессуары\Брелки-фонарики,автовисюльки цена 0.90\Брелок-фонарик 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Брелки-фонарики,автовисюльки цена 0.90\Брелок-фонарик Катер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0" w:rsidRPr="00DC1AC0" w:rsidRDefault="00742A50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45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5" name="Рисунок 8" descr="D:\My_documents\Каталоги\Аксессуары\Брелки-фонарики,автовисюльки цена 0.90\Брелок-фонарик Кег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ocuments\Каталоги\Аксессуары\Брелки-фонарики,автовисюльки цена 0.90\Брелок-фонарик Кегля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6" name="Рисунок 9" descr="D:\My_documents\Каталоги\Аксессуары\Брелки-фонарики,автовисюльки цена 0.90\Брелок-фонарик К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documents\Каталоги\Аксессуары\Брелки-фонарики,автовисюльки цена 0.90\Брелок-фонарик Кепка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23" name="Рисунок 10" descr="D:\My_documents\Каталоги\Аксессуары\Брелки-фонарики,автовисюльки цена 0.90\Брелок-фонарик Маши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_documents\Каталоги\Аксессуары\Брелки-фонарики,автовисюльки цена 0.90\Брелок-фонарик Машинка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50" w:rsidRPr="00DC1AC0" w:rsidRDefault="00DA08BE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48</w:t>
      </w:r>
      <w:r w:rsidR="00742A50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1" name="Рисунок 13" descr="D:\My_documents\Каталоги\Аксессуары\Брелки-фонарики,автовисюльки цена 0.90\Брелок-фонарик 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_documents\Каталоги\Аксессуары\Брелки-фонарики,автовисюльки цена 0.90\Брелок-фонарик Машинка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49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2" name="Рисунок 14" descr="D:\My_documents\Каталоги\Аксессуары\Брелки-фонарики,автовисюльки цена 0.90\Брелок-фонарик Позолоти ру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_documents\Каталоги\Аксессуары\Брелки-фонарики,автовисюльки цена 0.90\Брелок-фонарик Позолоти ручку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3" name="Рисунок 15" descr="D:\My_documents\Каталоги\Аксессуары\Брелки-фонарики,автовисюльки цена 0.90\Брелок-фонарик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_documents\Каталоги\Аксессуары\Брелки-фонарики,автовисюльки цена 0.90\Брелок-фонарик Рыбка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BE" w:rsidRPr="00DC1AC0" w:rsidRDefault="00DA08BE" w:rsidP="00A25C9D">
      <w:pPr>
        <w:rPr>
          <w:b/>
          <w:color w:val="FF0000"/>
          <w:sz w:val="36"/>
          <w:szCs w:val="36"/>
        </w:rPr>
      </w:pPr>
    </w:p>
    <w:p w:rsidR="00DA08BE" w:rsidRPr="00DC1AC0" w:rsidRDefault="00DA08BE" w:rsidP="00A25C9D">
      <w:pPr>
        <w:rPr>
          <w:b/>
          <w:color w:val="FF0000"/>
          <w:sz w:val="36"/>
          <w:szCs w:val="36"/>
        </w:rPr>
      </w:pPr>
    </w:p>
    <w:p w:rsidR="00DA08BE" w:rsidRPr="00DC1AC0" w:rsidRDefault="00DA08BE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51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4" name="Рисунок 16" descr="D:\My_documents\Каталоги\Аксессуары\Брелки-фонарики,автовисюльки цена 0.90\Брелок-фонарик Фл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_documents\Каталоги\Аксессуары\Брелки-фонарики,автовисюльки цена 0.90\Брелок-фонарик Фляга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5" name="Рисунок 17" descr="D:\My_documents\Каталоги\Аксессуары\Брелки-фонарики,автовисюльки цена 0.90\Брелок-фонарик Форму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_documents\Каталоги\Аксессуары\Брелки-фонарики,автовисюльки цена 0.90\Брелок-фонарик Формула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53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6" name="Рисунок 18" descr="D:\My_documents\Каталоги\Аксессуары\Брелки-фонарики,автовисюльки цена 0.90\Брелок-фонарик Череп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_documents\Каталоги\Аксессуары\Брелки-фонарики,автовисюльки цена 0.90\Брелок-фонарик Черепашка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BE" w:rsidRPr="00DC1AC0" w:rsidRDefault="00DA08BE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54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7" name="Рисунок 19" descr="D:\My_documents\Каталоги\Аксессуары\Брелки-фонарики,автовисюльки цена 0.90\Брелок-фонарик Я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_documents\Каталоги\Аксессуары\Брелки-фонарики,автовисюльки цена 0.90\Брелок-фонарик Яхта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8" name="Рисунок 20" descr="D:\My_documents\Каталоги\Аксессуары\Брелки-фонарики,автовисюльки цена 0.90\Брелок-фонарик Лампочка Ильич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_documents\Каталоги\Аксессуары\Брелки-фонарики,автовисюльки цена 0.90\Брелок-фонарик Лампочка Ильича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39" name="Рисунок 21" descr="D:\My_documents\Каталоги\Аксессуары\Брелки-фонарики,автовисюльки цена 0.90\Брелок-фонарик Лампочка Ильи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_documents\Каталоги\Аксессуары\Брелки-фонарики,автовисюльки цена 0.90\Брелок-фонарик Лампочка Ильича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BE" w:rsidRPr="00DC1AC0" w:rsidRDefault="00DA08BE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57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0" name="Рисунок 22" descr="D:\My_documents\Каталоги\Аксессуары\Брелки-фонарики,автовисюльки цена 0.90\Брелок-фонарик Лампочка Ильич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_documents\Каталоги\Аксессуары\Брелки-фонарики,автовисюльки цена 0.90\Брелок-фонарик Лампочка Ильича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58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1" name="Рисунок 23" descr="D:\My_documents\Каталоги\Аксессуары\Брелки-фонарики,автовисюльки цена 0.90\Брелок-фонарик Лампочка Ильич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_documents\Каталоги\Аксессуары\Брелки-фонарики,автовисюльки цена 0.90\Брелок-фонарик Лампочка Ильича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59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2" name="Рисунок 24" descr="D:\My_documents\Каталоги\Аксессуары\Брелки-фонарики,автовисюльки цена 0.90\Брелок-фонарик Лампочка Ильич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_documents\Каталоги\Аксессуары\Брелки-фонарики,автовисюльки цена 0.90\Брелок-фонарик Лампочка Ильича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EC" w:rsidRPr="00DC1AC0" w:rsidRDefault="009152EC" w:rsidP="00A25C9D">
      <w:pPr>
        <w:rPr>
          <w:b/>
          <w:color w:val="FF0000"/>
          <w:sz w:val="36"/>
          <w:szCs w:val="36"/>
        </w:rPr>
      </w:pPr>
      <w:r w:rsidRPr="00DC1AC0">
        <w:rPr>
          <w:b/>
          <w:color w:val="FF0000"/>
          <w:sz w:val="36"/>
          <w:szCs w:val="36"/>
        </w:rPr>
        <w:t>60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4" name="Рисунок 26" descr="D:\My_documents\Каталоги\Аксессуары\Брелки По профессиям цена 0.70\Брелок Азартного игрока больш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_documents\Каталоги\Аксессуары\Брелки По профессиям цена 0.70\Брелок Азартного игрока большой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61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5" name="Рисунок 27" descr="D:\My_documents\Каталоги\Аксессуары\Брелки По профессиям цена 0.70\Брелок Азартного игрока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_documents\Каталоги\Аксессуары\Брелки По профессиям цена 0.70\Брелок Азартного игрока мини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>62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46" name="Рисунок 28" descr="D:\My_documents\Каталоги\Аксессуары\Брелки По профессиям цена 0.70\Брелок Реального фаната футб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_documents\Каталоги\Аксессуары\Брелки По профессиям цена 0.70\Брелок Реального фаната футбола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235B11" w:rsidRDefault="00DC1AC0" w:rsidP="00DC1AC0">
      <w:pPr>
        <w:jc w:val="center"/>
        <w:rPr>
          <w:b/>
          <w:color w:val="0070C0"/>
          <w:sz w:val="36"/>
          <w:szCs w:val="36"/>
          <w:lang w:val="uk-UA"/>
        </w:rPr>
      </w:pPr>
      <w:proofErr w:type="spellStart"/>
      <w:r>
        <w:rPr>
          <w:b/>
          <w:color w:val="FF0000"/>
          <w:sz w:val="36"/>
          <w:szCs w:val="36"/>
          <w:lang w:val="uk-UA"/>
        </w:rPr>
        <w:lastRenderedPageBreak/>
        <w:t>Брелки</w:t>
      </w:r>
      <w:proofErr w:type="spellEnd"/>
      <w:r>
        <w:rPr>
          <w:b/>
          <w:color w:val="FF0000"/>
          <w:sz w:val="36"/>
          <w:szCs w:val="36"/>
          <w:lang w:val="uk-UA"/>
        </w:rPr>
        <w:t xml:space="preserve"> </w:t>
      </w:r>
      <w:r>
        <w:rPr>
          <w:b/>
          <w:color w:val="0070C0"/>
          <w:sz w:val="36"/>
          <w:szCs w:val="36"/>
          <w:lang w:val="uk-UA"/>
        </w:rPr>
        <w:t>тематичні</w:t>
      </w:r>
      <w:r>
        <w:rPr>
          <w:b/>
          <w:color w:val="FF0000"/>
          <w:sz w:val="36"/>
          <w:szCs w:val="36"/>
          <w:lang w:val="uk-UA"/>
        </w:rPr>
        <w:t xml:space="preserve">                                  </w:t>
      </w:r>
    </w:p>
    <w:p w:rsidR="00DC1AC0" w:rsidRPr="00235B11" w:rsidRDefault="00DC1AC0" w:rsidP="00DC1AC0">
      <w:pPr>
        <w:rPr>
          <w:b/>
          <w:color w:val="FF0000"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uk-UA"/>
        </w:rPr>
        <w:t>10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98" name="Рисунок 7" descr="D:\My_documents\Каталоги\Аксессуары\Брелки По профессиям цена 0.70\Брелок Ремонтника кара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Брелки По профессиям цена 0.70\Брелок Ремонтника карабин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11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99" name="Рисунок 13" descr="D:\My_documents\Каталоги\Аксессуары\Брелки По профессиям цена 0.70\Брелок Лет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_documents\Каталоги\Аксессуары\Брелки По профессиям цена 0.70\Брелок Летчика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12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0" name="Рисунок 14" descr="D:\My_documents\Каталоги\Аксессуары\Брелки По профессиям цена 0.70\Брелок Летчика-истреб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_documents\Каталоги\Аксессуары\Брелки По профессиям цена 0.70\Брелок Летчика-истребителя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13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1" name="Рисунок 15" descr="D:\My_documents\Каталоги\Аксессуары\Брелки По профессиям цена 0.70\Брелок Милицейский Пиф-П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_documents\Каталоги\Аксессуары\Брелки По профессиям цена 0.70\Брелок Милицейский Пиф-Паф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14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2" name="Рисунок 16" descr="D:\My_documents\Каталоги\Аксессуары\Брелки По профессиям цена 0.70\Брелок Морской Иду в р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_documents\Каталоги\Аксессуары\Брелки По профессиям цена 0.70\Брелок Морской Иду в рейс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15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3" name="Рисунок 17" descr="D:\My_documents\Каталоги\Аксессуары\Брелки По профессиям цена 0.70\Брелок Мотоцик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_documents\Каталоги\Аксессуары\Брелки По профессиям цена 0.70\Брелок Мотоциклиста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16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4" name="Рисунок 19" descr="D:\My_documents\Каталоги\Аксессуары\Брелки По профессиям цена 0.70\Брелок Снайпера Соколиный г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_documents\Каталоги\Аксессуары\Брелки По профессиям цена 0.70\Брелок Снайпера Соколиный глаз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17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5" name="Рисунок 20" descr="D:\My_documents\Каталоги\Аксессуары\Брелки По профессиям цена 0.70\Брелок Строителя Умел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_documents\Каталоги\Аксессуары\Брелки По профессиям цена 0.70\Брелок Строителя Умелые ручки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</w:rPr>
        <w:t xml:space="preserve"> 18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6" name="Рисунок 30" descr="D:\My_documents\Каталоги\Аксессуары\Брелки подарочные тематические цена 0.40\Брелок Футбол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_documents\Каталоги\Аксессуары\Брелки подарочные тематические цена 0.40\Брелок Футбол мини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19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7" name="Рисунок 32" descr="D:\My_documents\Каталоги\Аксессуары\Брелки подарочные тематические цена 0.40\Брелок Люблю рег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_documents\Каталоги\Аксессуары\Брелки подарочные тематические цена 0.40\Брелок Люблю регби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20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8" name="Рисунок 33" descr="D:\My_documents\Каталоги\Аксессуары\Брелки фосфорные\Брелок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_documents\Каталоги\Аксессуары\Брелки фосфорные\Брелок Рыбка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uk-UA" w:eastAsia="ru-RU"/>
        </w:rPr>
        <w:t>21</w:t>
      </w: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700" cy="2171700"/>
            <wp:effectExtent l="19050" t="0" r="0" b="0"/>
            <wp:docPr id="109" name="Рисунок 35" descr="D:\My_documents\Каталоги\Аксессуары\Брелки с бисером цена 0.55\Брелок с бисером 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_documents\Каталоги\Аксессуары\Брелки с бисером цена 0.55\Брелок с бисером Дельфин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en-US"/>
        </w:rPr>
        <w:lastRenderedPageBreak/>
        <w:t>C</w:t>
      </w:r>
      <w:proofErr w:type="spellStart"/>
      <w:r>
        <w:rPr>
          <w:b/>
          <w:color w:val="FF0000"/>
          <w:sz w:val="36"/>
          <w:szCs w:val="36"/>
          <w:lang w:val="uk-UA"/>
        </w:rPr>
        <w:t>тенди-вітрини</w:t>
      </w:r>
      <w:proofErr w:type="spellEnd"/>
      <w:r>
        <w:rPr>
          <w:b/>
          <w:color w:val="FF0000"/>
          <w:sz w:val="36"/>
          <w:szCs w:val="36"/>
          <w:lang w:val="uk-UA"/>
        </w:rPr>
        <w:t xml:space="preserve"> для заготовок ключів</w:t>
      </w: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uk-UA"/>
        </w:rPr>
        <w:t>1</w:t>
      </w:r>
      <w:r w:rsidRPr="00DC1AC0">
        <w:rPr>
          <w:b/>
          <w:color w:val="FF0000"/>
          <w:sz w:val="36"/>
          <w:szCs w:val="36"/>
        </w:rPr>
        <w:t xml:space="preserve">  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38581" cy="2988000"/>
            <wp:effectExtent l="19050" t="0" r="0" b="0"/>
            <wp:docPr id="110" name="Рисунок 3" descr="D:\My_documents\Каталоги\Аксессуары\Стенды для ключей.Крючки\W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ocuments\Каталоги\Аксессуары\Стенды для ключей.Крючки\WMA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81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3CC">
        <w:rPr>
          <w:b/>
          <w:color w:val="FF0000"/>
          <w:sz w:val="36"/>
          <w:szCs w:val="36"/>
        </w:rPr>
        <w:t xml:space="preserve">   </w:t>
      </w:r>
      <w:r w:rsidRPr="00DC1AC0">
        <w:rPr>
          <w:b/>
          <w:color w:val="FF0000"/>
          <w:sz w:val="36"/>
          <w:szCs w:val="36"/>
        </w:rPr>
        <w:t xml:space="preserve">        </w:t>
      </w:r>
      <w:r>
        <w:rPr>
          <w:b/>
          <w:color w:val="FF0000"/>
          <w:sz w:val="36"/>
          <w:szCs w:val="36"/>
          <w:lang w:val="uk-UA"/>
        </w:rPr>
        <w:t>2</w:t>
      </w:r>
      <w:r w:rsidRPr="003603CC">
        <w:rPr>
          <w:b/>
          <w:color w:val="FF0000"/>
          <w:sz w:val="36"/>
          <w:szCs w:val="36"/>
        </w:rPr>
        <w:t xml:space="preserve">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19303" cy="2988000"/>
            <wp:effectExtent l="19050" t="0" r="0" b="0"/>
            <wp:docPr id="111" name="Рисунок 4" descr="D:\My_documents\Каталоги\Аксессуары\Стенды для ключей.Крючки\K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documents\Каталоги\Аксессуары\Стенды для ключей.Крючки\Kurt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AC0">
        <w:rPr>
          <w:b/>
          <w:color w:val="FF0000"/>
          <w:sz w:val="36"/>
          <w:szCs w:val="36"/>
        </w:rPr>
        <w:t xml:space="preserve">      </w:t>
      </w:r>
      <w:r>
        <w:rPr>
          <w:b/>
          <w:color w:val="FF0000"/>
          <w:sz w:val="36"/>
          <w:szCs w:val="36"/>
          <w:lang w:val="uk-UA"/>
        </w:rPr>
        <w:t>3</w:t>
      </w:r>
      <w:r w:rsidRPr="00DC1AC0">
        <w:rPr>
          <w:b/>
          <w:color w:val="FF0000"/>
          <w:sz w:val="36"/>
          <w:szCs w:val="36"/>
        </w:rPr>
        <w:t xml:space="preserve"> 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19303" cy="2988000"/>
            <wp:effectExtent l="19050" t="0" r="0" b="0"/>
            <wp:docPr id="112" name="Рисунок 5" descr="D:\My_documents\Каталоги\Аксессуары\Стенды для ключей.Крючки\Si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documents\Каталоги\Аксессуары\Стенды для ключей.Крючки\Silca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</w:p>
    <w:p w:rsidR="00DC1AC0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  <w:r>
        <w:rPr>
          <w:b/>
          <w:color w:val="FF0000"/>
          <w:sz w:val="36"/>
          <w:szCs w:val="36"/>
          <w:lang w:val="uk-UA"/>
        </w:rPr>
        <w:t>4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24000" cy="2990850"/>
            <wp:effectExtent l="19050" t="0" r="0" b="0"/>
            <wp:docPr id="113" name="Рисунок 8" descr="D:\My_documents\Каталоги\Аксессуары\Стенды для ключей.Крючки\st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documents\Каталоги\Аксессуары\Стенды для ключей.Крючки\stend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</w:rPr>
        <w:t>5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19303" cy="2988000"/>
            <wp:effectExtent l="19050" t="0" r="0" b="0"/>
            <wp:docPr id="114" name="Рисунок 6" descr="D:\My_documents\Каталоги\Аксессуары\Стенды для ключей.Крючки\Erre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documents\Каталоги\Аксессуары\Стенды для ключей.Крючки\Errebi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0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</w:rPr>
        <w:t>6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18129" cy="2988000"/>
            <wp:effectExtent l="19050" t="0" r="6121" b="0"/>
            <wp:docPr id="115" name="Рисунок 7" descr="D:\My_documents\Каталоги\Аксессуары\Стенды для ключей.Крючки\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documents\Каталоги\Аксессуары\Стенды для ключей.Крючки\Умка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2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C0" w:rsidRPr="00864332" w:rsidRDefault="00DC1AC0" w:rsidP="00DC1AC0">
      <w:pPr>
        <w:jc w:val="center"/>
        <w:rPr>
          <w:b/>
          <w:color w:val="FF0000"/>
          <w:sz w:val="36"/>
          <w:szCs w:val="36"/>
          <w:lang w:val="uk-UA"/>
        </w:rPr>
      </w:pPr>
    </w:p>
    <w:p w:rsidR="00DC1AC0" w:rsidRDefault="00DC1AC0" w:rsidP="00DC1AC0">
      <w:pPr>
        <w:rPr>
          <w:b/>
          <w:color w:val="0070C0"/>
          <w:sz w:val="36"/>
          <w:szCs w:val="36"/>
          <w:lang w:val="uk-UA"/>
        </w:rPr>
      </w:pPr>
    </w:p>
    <w:p w:rsidR="00116230" w:rsidRDefault="00116230" w:rsidP="00A25C9D">
      <w:pPr>
        <w:rPr>
          <w:b/>
          <w:color w:val="0070C0"/>
          <w:sz w:val="36"/>
          <w:szCs w:val="36"/>
          <w:lang w:val="uk-UA"/>
        </w:rPr>
      </w:pPr>
    </w:p>
    <w:sectPr w:rsidR="00116230" w:rsidSect="00A25C9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C9D"/>
    <w:rsid w:val="00047C7C"/>
    <w:rsid w:val="00116230"/>
    <w:rsid w:val="00742A50"/>
    <w:rsid w:val="007D48CA"/>
    <w:rsid w:val="009152EC"/>
    <w:rsid w:val="009C3BB0"/>
    <w:rsid w:val="00A25C9D"/>
    <w:rsid w:val="00B97BBF"/>
    <w:rsid w:val="00DA08BE"/>
    <w:rsid w:val="00DA4810"/>
    <w:rsid w:val="00DC1AC0"/>
    <w:rsid w:val="00E5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fontTable" Target="fontTable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2015-03-07T12:56:00Z</dcterms:created>
  <dcterms:modified xsi:type="dcterms:W3CDTF">2016-03-10T16:22:00Z</dcterms:modified>
</cp:coreProperties>
</file>