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28" w:rsidRDefault="00912BFC" w:rsidP="001472DF">
      <w:pPr>
        <w:jc w:val="center"/>
        <w:rPr>
          <w:sz w:val="32"/>
          <w:szCs w:val="32"/>
          <w:lang w:val="uk-UA"/>
        </w:rPr>
      </w:pPr>
      <w:proofErr w:type="spellStart"/>
      <w:r w:rsidRPr="001472DF">
        <w:rPr>
          <w:b/>
          <w:color w:val="FF0000"/>
          <w:sz w:val="32"/>
          <w:szCs w:val="32"/>
          <w:lang w:val="uk-UA"/>
        </w:rPr>
        <w:t>Брелки</w:t>
      </w:r>
      <w:proofErr w:type="spellEnd"/>
      <w:r>
        <w:rPr>
          <w:sz w:val="32"/>
          <w:szCs w:val="32"/>
          <w:lang w:val="uk-UA"/>
        </w:rPr>
        <w:t xml:space="preserve"> </w:t>
      </w:r>
      <w:r w:rsidRPr="001472DF">
        <w:rPr>
          <w:b/>
          <w:color w:val="FF0000"/>
          <w:sz w:val="32"/>
          <w:szCs w:val="32"/>
          <w:lang w:val="uk-UA"/>
        </w:rPr>
        <w:t>Авто</w:t>
      </w:r>
      <w:r>
        <w:rPr>
          <w:sz w:val="32"/>
          <w:szCs w:val="32"/>
          <w:lang w:val="uk-UA"/>
        </w:rPr>
        <w:t xml:space="preserve"> </w:t>
      </w:r>
      <w:r w:rsidRPr="001472DF">
        <w:rPr>
          <w:b/>
          <w:color w:val="FF0000"/>
          <w:sz w:val="32"/>
          <w:szCs w:val="32"/>
          <w:lang w:val="uk-UA"/>
        </w:rPr>
        <w:t>серія</w:t>
      </w:r>
      <w:r>
        <w:rPr>
          <w:sz w:val="32"/>
          <w:szCs w:val="32"/>
          <w:lang w:val="uk-UA"/>
        </w:rPr>
        <w:t xml:space="preserve"> </w:t>
      </w:r>
      <w:r w:rsidRPr="00C7386A">
        <w:rPr>
          <w:b/>
          <w:color w:val="0070C0"/>
          <w:sz w:val="32"/>
          <w:szCs w:val="32"/>
          <w:lang w:val="uk-UA"/>
        </w:rPr>
        <w:t>Метал</w:t>
      </w:r>
      <w:r>
        <w:rPr>
          <w:sz w:val="32"/>
          <w:szCs w:val="32"/>
          <w:lang w:val="uk-UA"/>
        </w:rPr>
        <w:t xml:space="preserve"> </w:t>
      </w:r>
      <w:r w:rsidRPr="00C7386A">
        <w:rPr>
          <w:b/>
          <w:color w:val="0070C0"/>
          <w:sz w:val="32"/>
          <w:szCs w:val="32"/>
          <w:lang w:val="uk-UA"/>
        </w:rPr>
        <w:t>ексклюзив</w:t>
      </w:r>
    </w:p>
    <w:p w:rsidR="00912BFC" w:rsidRPr="00D031C4" w:rsidRDefault="00BE0D0D" w:rsidP="00BE0D0D">
      <w:pPr>
        <w:rPr>
          <w:b/>
          <w:color w:val="FF0000"/>
          <w:sz w:val="36"/>
          <w:szCs w:val="36"/>
        </w:rPr>
      </w:pPr>
      <w:r w:rsidRPr="00BE0D0D">
        <w:rPr>
          <w:b/>
          <w:color w:val="FF0000"/>
          <w:sz w:val="36"/>
          <w:szCs w:val="36"/>
        </w:rPr>
        <w:t>63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980000" cy="1964409"/>
            <wp:effectExtent l="19050" t="0" r="1200" b="0"/>
            <wp:docPr id="3" name="Рисунок 1" descr="D:\My_documents\Каталоги\Аксессуары\Брелки авто серия Металл\A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_documents\Каталоги\Аксессуары\Брелки авто серия Металл\Au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6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D0D">
        <w:rPr>
          <w:b/>
          <w:color w:val="FF0000"/>
          <w:sz w:val="36"/>
          <w:szCs w:val="36"/>
        </w:rPr>
        <w:t>64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238375" cy="2238375"/>
            <wp:effectExtent l="19050" t="0" r="9525" b="0"/>
            <wp:docPr id="15" name="Рисунок 2" descr="D:\My_documents\Каталоги\Аксессуары\Брелки авто серия Металл\B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_documents\Каталоги\Аксессуары\Брелки авто серия Металл\Bm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D0D">
        <w:rPr>
          <w:b/>
          <w:color w:val="FF0000"/>
          <w:sz w:val="36"/>
          <w:szCs w:val="36"/>
        </w:rPr>
        <w:t>65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238375" cy="2238375"/>
            <wp:effectExtent l="19050" t="0" r="9525" b="0"/>
            <wp:docPr id="18" name="Рисунок 4" descr="D:\My_documents\Каталоги\Аксессуары\Брелки авто серия Металл\Daew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_documents\Каталоги\Аксессуары\Брелки авто серия Металл\Daew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1C4">
        <w:rPr>
          <w:b/>
          <w:color w:val="FF0000"/>
          <w:sz w:val="36"/>
          <w:szCs w:val="36"/>
        </w:rPr>
        <w:t>66</w:t>
      </w:r>
      <w:r w:rsidR="00912BFC">
        <w:rPr>
          <w:noProof/>
          <w:sz w:val="32"/>
          <w:szCs w:val="32"/>
          <w:lang w:eastAsia="ru-RU"/>
        </w:rPr>
        <w:drawing>
          <wp:inline distT="0" distB="0" distL="0" distR="0">
            <wp:extent cx="2095122" cy="2088000"/>
            <wp:effectExtent l="19050" t="0" r="378" b="0"/>
            <wp:docPr id="4" name="Рисунок 4" descr="D:\My_documents\Каталоги\Аксессуары\Брелки авто серия Металл\F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_documents\Каталоги\Аксессуары\Брелки авто серия Металл\Fi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22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1C4">
        <w:rPr>
          <w:b/>
          <w:color w:val="FF0000"/>
          <w:sz w:val="36"/>
          <w:szCs w:val="36"/>
        </w:rPr>
        <w:t>67</w:t>
      </w:r>
      <w:r w:rsidR="00912BFC">
        <w:rPr>
          <w:noProof/>
          <w:sz w:val="32"/>
          <w:szCs w:val="32"/>
          <w:lang w:eastAsia="ru-RU"/>
        </w:rPr>
        <w:drawing>
          <wp:inline distT="0" distB="0" distL="0" distR="0">
            <wp:extent cx="2088000" cy="2088000"/>
            <wp:effectExtent l="19050" t="0" r="7500" b="0"/>
            <wp:docPr id="5" name="Рисунок 5" descr="D:\My_documents\Каталоги\Аксессуары\Брелки авто серия Металл\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_documents\Каталоги\Аксессуары\Брелки авто серия Металл\F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86A" w:rsidRPr="00D031C4">
        <w:rPr>
          <w:b/>
          <w:color w:val="FF0000"/>
          <w:sz w:val="36"/>
          <w:szCs w:val="36"/>
        </w:rPr>
        <w:t>68</w:t>
      </w:r>
      <w:r w:rsidRPr="00BE0D0D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088000" cy="2088000"/>
            <wp:effectExtent l="19050" t="0" r="7500" b="0"/>
            <wp:docPr id="23" name="Рисунок 6" descr="D:\My_documents\Каталоги\Аксессуары\Брелки авто серия Металл\H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_documents\Каталоги\Аксессуары\Брелки авто серия Металл\Hon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86A" w:rsidRPr="00D031C4">
        <w:rPr>
          <w:b/>
          <w:color w:val="FF0000"/>
          <w:sz w:val="36"/>
          <w:szCs w:val="36"/>
        </w:rPr>
        <w:t xml:space="preserve">  69</w:t>
      </w:r>
      <w:r w:rsidR="00912BFC">
        <w:rPr>
          <w:noProof/>
          <w:sz w:val="32"/>
          <w:szCs w:val="32"/>
          <w:lang w:eastAsia="ru-RU"/>
        </w:rPr>
        <w:drawing>
          <wp:inline distT="0" distB="0" distL="0" distR="0">
            <wp:extent cx="2088000" cy="2088000"/>
            <wp:effectExtent l="19050" t="0" r="7500" b="0"/>
            <wp:docPr id="7" name="Рисунок 7" descr="D:\My_documents\Каталоги\Аксессуары\Брелки авто серия Металл\Hyun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_documents\Каталоги\Аксессуары\Брелки авто серия Металл\Hyunda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86A" w:rsidRPr="00D031C4">
        <w:rPr>
          <w:b/>
          <w:color w:val="FF0000"/>
          <w:sz w:val="36"/>
          <w:szCs w:val="36"/>
        </w:rPr>
        <w:t>70</w:t>
      </w:r>
      <w:r w:rsidR="00912BFC">
        <w:rPr>
          <w:noProof/>
          <w:sz w:val="32"/>
          <w:szCs w:val="32"/>
          <w:lang w:eastAsia="ru-RU"/>
        </w:rPr>
        <w:drawing>
          <wp:inline distT="0" distB="0" distL="0" distR="0">
            <wp:extent cx="2088000" cy="2088000"/>
            <wp:effectExtent l="19050" t="0" r="7500" b="0"/>
            <wp:docPr id="8" name="Рисунок 8" descr="D:\My_documents\Каталоги\Аксессуары\Брелки авто серия Металл\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_documents\Каталоги\Аксессуары\Брелки авто серия Металл\K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86A" w:rsidRPr="00D031C4">
        <w:rPr>
          <w:b/>
          <w:color w:val="FF0000"/>
          <w:sz w:val="36"/>
          <w:szCs w:val="36"/>
        </w:rPr>
        <w:t>71</w:t>
      </w:r>
      <w:r w:rsidR="00912BFC">
        <w:rPr>
          <w:noProof/>
          <w:sz w:val="32"/>
          <w:szCs w:val="32"/>
          <w:lang w:eastAsia="ru-RU"/>
        </w:rPr>
        <w:drawing>
          <wp:inline distT="0" distB="0" distL="0" distR="0">
            <wp:extent cx="2088000" cy="2088000"/>
            <wp:effectExtent l="19050" t="0" r="7500" b="0"/>
            <wp:docPr id="9" name="Рисунок 9" descr="D:\My_documents\Каталоги\Аксессуары\Брелки авто серия Металл\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y_documents\Каталоги\Аксессуары\Брелки авто серия Металл\Lad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86A" w:rsidRPr="00D031C4">
        <w:rPr>
          <w:b/>
          <w:color w:val="FF0000"/>
          <w:sz w:val="36"/>
          <w:szCs w:val="36"/>
        </w:rPr>
        <w:t xml:space="preserve">  72</w:t>
      </w:r>
      <w:r w:rsidR="00912BFC">
        <w:rPr>
          <w:noProof/>
          <w:sz w:val="32"/>
          <w:szCs w:val="32"/>
          <w:lang w:eastAsia="ru-RU"/>
        </w:rPr>
        <w:drawing>
          <wp:inline distT="0" distB="0" distL="0" distR="0">
            <wp:extent cx="2088000" cy="2088000"/>
            <wp:effectExtent l="19050" t="0" r="7500" b="0"/>
            <wp:docPr id="10" name="Рисунок 10" descr="D:\My_documents\Каталоги\Аксессуары\Брелки авто серия Металл\M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y_documents\Каталоги\Аксессуары\Брелки авто серия Металл\Maz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86A" w:rsidRPr="00D031C4">
        <w:rPr>
          <w:b/>
          <w:color w:val="FF0000"/>
          <w:sz w:val="36"/>
          <w:szCs w:val="36"/>
        </w:rPr>
        <w:t>73</w:t>
      </w:r>
      <w:r w:rsidR="00912BFC">
        <w:rPr>
          <w:noProof/>
          <w:sz w:val="32"/>
          <w:szCs w:val="32"/>
          <w:lang w:eastAsia="ru-RU"/>
        </w:rPr>
        <w:drawing>
          <wp:inline distT="0" distB="0" distL="0" distR="0">
            <wp:extent cx="2088000" cy="2088000"/>
            <wp:effectExtent l="19050" t="0" r="7500" b="0"/>
            <wp:docPr id="11" name="Рисунок 11" descr="D:\My_documents\Каталоги\Аксессуары\Брелки авто серия Металл\Merce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y_documents\Каталоги\Аксессуары\Брелки авто серия Металл\Merced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86A" w:rsidRPr="00D031C4">
        <w:rPr>
          <w:b/>
          <w:color w:val="FF0000"/>
          <w:sz w:val="36"/>
          <w:szCs w:val="36"/>
        </w:rPr>
        <w:t>74</w:t>
      </w:r>
      <w:r w:rsidR="00912BFC">
        <w:rPr>
          <w:noProof/>
          <w:sz w:val="32"/>
          <w:szCs w:val="32"/>
          <w:lang w:eastAsia="ru-RU"/>
        </w:rPr>
        <w:drawing>
          <wp:inline distT="0" distB="0" distL="0" distR="0">
            <wp:extent cx="2088000" cy="2088000"/>
            <wp:effectExtent l="19050" t="0" r="7500" b="0"/>
            <wp:docPr id="12" name="Рисунок 12" descr="D:\My_documents\Каталоги\Аксессуары\Брелки авто серия Металл\Mitsubi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y_documents\Каталоги\Аксессуары\Брелки авто серия Металл\Mitsubish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86A" w:rsidRPr="00D031C4">
        <w:rPr>
          <w:b/>
          <w:color w:val="FF0000"/>
          <w:sz w:val="36"/>
          <w:szCs w:val="36"/>
        </w:rPr>
        <w:t xml:space="preserve">  </w:t>
      </w:r>
      <w:r w:rsidR="00C7386A" w:rsidRPr="00D031C4">
        <w:rPr>
          <w:b/>
          <w:color w:val="FF0000"/>
          <w:sz w:val="36"/>
          <w:szCs w:val="36"/>
        </w:rPr>
        <w:lastRenderedPageBreak/>
        <w:t>75</w:t>
      </w:r>
      <w:r w:rsidR="00912BFC">
        <w:rPr>
          <w:noProof/>
          <w:sz w:val="32"/>
          <w:szCs w:val="32"/>
          <w:lang w:eastAsia="ru-RU"/>
        </w:rPr>
        <w:drawing>
          <wp:inline distT="0" distB="0" distL="0" distR="0">
            <wp:extent cx="2088000" cy="2088000"/>
            <wp:effectExtent l="19050" t="0" r="7500" b="0"/>
            <wp:docPr id="13" name="Рисунок 13" descr="D:\My_documents\Каталоги\Аксессуары\Брелки авто серия Металл\Nis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y_documents\Каталоги\Аксессуары\Брелки авто серия Металл\Nissa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86A" w:rsidRPr="00D031C4">
        <w:rPr>
          <w:b/>
          <w:color w:val="FF0000"/>
          <w:sz w:val="36"/>
          <w:szCs w:val="36"/>
        </w:rPr>
        <w:t>76</w:t>
      </w:r>
      <w:r w:rsidR="00912BFC">
        <w:rPr>
          <w:noProof/>
          <w:sz w:val="32"/>
          <w:szCs w:val="32"/>
          <w:lang w:eastAsia="ru-RU"/>
        </w:rPr>
        <w:drawing>
          <wp:inline distT="0" distB="0" distL="0" distR="0">
            <wp:extent cx="2088000" cy="2088000"/>
            <wp:effectExtent l="19050" t="0" r="7500" b="0"/>
            <wp:docPr id="14" name="Рисунок 14" descr="D:\My_documents\Каталоги\Аксессуары\Брелки авто серия Металл\O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y_documents\Каталоги\Аксессуары\Брелки авто серия Металл\Ope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86A" w:rsidRPr="00D031C4">
        <w:rPr>
          <w:b/>
          <w:color w:val="FF0000"/>
          <w:sz w:val="36"/>
          <w:szCs w:val="36"/>
        </w:rPr>
        <w:t>77</w:t>
      </w:r>
      <w:r w:rsidR="001472DF">
        <w:rPr>
          <w:noProof/>
          <w:sz w:val="32"/>
          <w:szCs w:val="32"/>
          <w:lang w:eastAsia="ru-RU"/>
        </w:rPr>
        <w:drawing>
          <wp:inline distT="0" distB="0" distL="0" distR="0">
            <wp:extent cx="2088000" cy="2088000"/>
            <wp:effectExtent l="19050" t="0" r="7500" b="0"/>
            <wp:docPr id="24" name="Рисунок 20" descr="D:\My_documents\Каталоги\Аксессуары\Брелки авто серия Металл\Peuge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My_documents\Каталоги\Аксессуары\Брелки авто серия Металл\Peugeo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86A" w:rsidRPr="00D031C4">
        <w:rPr>
          <w:b/>
          <w:color w:val="FF0000"/>
          <w:sz w:val="36"/>
          <w:szCs w:val="36"/>
        </w:rPr>
        <w:t xml:space="preserve">  78</w:t>
      </w:r>
      <w:r w:rsidR="00912BFC">
        <w:rPr>
          <w:noProof/>
          <w:sz w:val="32"/>
          <w:szCs w:val="32"/>
          <w:lang w:eastAsia="ru-RU"/>
        </w:rPr>
        <w:drawing>
          <wp:inline distT="0" distB="0" distL="0" distR="0">
            <wp:extent cx="2088000" cy="2088000"/>
            <wp:effectExtent l="19050" t="0" r="7500" b="0"/>
            <wp:docPr id="17" name="Рисунок 17" descr="D:\My_documents\Каталоги\Аксессуары\Брелки авто серия Металл\Sk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y_documents\Каталоги\Аксессуары\Брелки авто серия Металл\Skod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86A" w:rsidRPr="00D031C4">
        <w:rPr>
          <w:b/>
          <w:color w:val="FF0000"/>
          <w:sz w:val="36"/>
          <w:szCs w:val="36"/>
        </w:rPr>
        <w:t>79</w:t>
      </w:r>
      <w:r w:rsidR="001472DF">
        <w:rPr>
          <w:noProof/>
          <w:sz w:val="32"/>
          <w:szCs w:val="32"/>
          <w:lang w:eastAsia="ru-RU"/>
        </w:rPr>
        <w:drawing>
          <wp:inline distT="0" distB="0" distL="0" distR="0">
            <wp:extent cx="2088000" cy="2088000"/>
            <wp:effectExtent l="19050" t="0" r="7500" b="0"/>
            <wp:docPr id="20" name="Рисунок 18" descr="D:\My_documents\Каталоги\Аксессуары\Брелки авто серия Металл\Volksw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My_documents\Каталоги\Аксессуары\Брелки авто серия Металл\Volkswage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86A" w:rsidRPr="00D031C4">
        <w:rPr>
          <w:b/>
          <w:color w:val="FF0000"/>
          <w:sz w:val="36"/>
          <w:szCs w:val="36"/>
        </w:rPr>
        <w:t>80</w:t>
      </w:r>
      <w:r w:rsidR="001472DF">
        <w:rPr>
          <w:noProof/>
          <w:sz w:val="32"/>
          <w:szCs w:val="32"/>
          <w:lang w:eastAsia="ru-RU"/>
        </w:rPr>
        <w:drawing>
          <wp:inline distT="0" distB="0" distL="0" distR="0">
            <wp:extent cx="2088000" cy="2088000"/>
            <wp:effectExtent l="19050" t="0" r="7500" b="0"/>
            <wp:docPr id="21" name="Рисунок 19" descr="D:\My_documents\Каталоги\Аксессуары\Брелки авто серия Металл\Toy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y_documents\Каталоги\Аксессуары\Брелки авто серия Металл\Toyot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F9" w:rsidRDefault="0005249A" w:rsidP="00BE0D0D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 xml:space="preserve">81    </w:t>
      </w:r>
      <w:r w:rsidR="00373CF9">
        <w:rPr>
          <w:noProof/>
          <w:sz w:val="32"/>
          <w:szCs w:val="32"/>
          <w:lang w:eastAsia="ru-RU"/>
        </w:rPr>
        <w:drawing>
          <wp:inline distT="0" distB="0" distL="0" distR="0">
            <wp:extent cx="1524000" cy="2028825"/>
            <wp:effectExtent l="19050" t="0" r="0" b="0"/>
            <wp:docPr id="25" name="Рисунок 5" descr="D:\My_documents\Каталоги\Аксессуары\склад\брелки авто\IMG_20150307_16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_documents\Каталоги\Аксессуары\склад\брелки авто\IMG_20150307_16030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 xml:space="preserve">        82   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26" name="Рисунок 6" descr="D:\My_documents\Каталоги\Аксессуары\склад\брелки авто\IMG_20150307_16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_documents\Каталоги\Аксессуары\склад\брелки авто\IMG_20150307_16040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 xml:space="preserve">        83   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27" name="Рисунок 7" descr="D:\My_documents\Каталоги\Аксессуары\склад\брелки авто\IMG_20150307_16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_documents\Каталоги\Аксессуары\склад\брелки авто\IMG_20150307_16031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9A" w:rsidRDefault="0005249A" w:rsidP="00BE0D0D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 xml:space="preserve">84     </w:t>
      </w:r>
      <w:r w:rsidR="00D031C4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2" name="Рисунок 2" descr="D:\My_documents\Каталоги\Аксессуары\склад\брелки авто\IMG_20150307_16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_documents\Каталоги\Аксессуары\склад\брелки авто\IMG_20150307_16043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 xml:space="preserve">       85   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29" name="Рисунок 9" descr="D:\My_documents\Каталоги\Аксессуары\склад\брелки авто\IMG_20150307_16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y_documents\Каталоги\Аксессуары\склад\брелки авто\IMG_20150307_16043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483">
        <w:rPr>
          <w:b/>
          <w:color w:val="FF0000"/>
          <w:sz w:val="36"/>
          <w:szCs w:val="36"/>
          <w:lang w:val="en-US"/>
        </w:rPr>
        <w:t xml:space="preserve">        86   </w:t>
      </w:r>
      <w:r w:rsidR="00622483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30" name="Рисунок 10" descr="D:\My_documents\Каталоги\Аксессуары\склад\брелки авто\IMG_20150307_16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y_documents\Каталоги\Аксессуары\склад\брелки авто\IMG_20150307_16044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1C4" w:rsidRDefault="00D031C4" w:rsidP="00D031C4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lastRenderedPageBreak/>
        <w:t>87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16" name="Рисунок 4" descr="D:\My_documents\Каталоги\Аксессуары\склад\брелки авто\IMG_20150307_16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_documents\Каталоги\Аксессуары\склад\брелки авто\IMG_20150307_16042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88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19" name="Рисунок 5" descr="D:\My_documents\Каталоги\Аксессуары\склад\брелки авто\IMG_20150307_16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_documents\Каталоги\Аксессуары\склад\брелки авто\IMG_20150307_16032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89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22" name="Рисунок 6" descr="D:\My_documents\Каталоги\Аксессуары\склад\брелки авто\IMG_20150307_16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_documents\Каталоги\Аксессуары\склад\брелки авто\IMG_20150307_16050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1C4" w:rsidRDefault="00D031C4" w:rsidP="00D031C4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90</w:t>
      </w:r>
      <w:r w:rsidR="007315D8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31" name="Рисунок 7" descr="D:\My_documents\Каталоги\Аксессуары\склад\брелки авто\IMG_20150307_15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_documents\Каталоги\Аксессуары\склад\брелки авто\IMG_20150307_15511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5D8">
        <w:rPr>
          <w:b/>
          <w:color w:val="FF0000"/>
          <w:sz w:val="36"/>
          <w:szCs w:val="36"/>
          <w:lang w:val="en-US"/>
        </w:rPr>
        <w:t>91</w:t>
      </w:r>
      <w:r w:rsidR="007315D8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32" name="Рисунок 8" descr="D:\My_documents\Каталоги\Аксессуары\склад\брелки авто\IMG_20150307_15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_documents\Каталоги\Аксессуары\склад\брелки авто\IMG_20150307_15530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5D8">
        <w:rPr>
          <w:b/>
          <w:color w:val="FF0000"/>
          <w:sz w:val="36"/>
          <w:szCs w:val="36"/>
          <w:lang w:val="en-US"/>
        </w:rPr>
        <w:t>92</w:t>
      </w:r>
      <w:r w:rsidR="007315D8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33" name="Рисунок 9" descr="D:\My_documents\Каталоги\Аксессуары\склад\брелки авто\IMG_20150307_15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y_documents\Каталоги\Аксессуары\склад\брелки авто\IMG_20150307_15532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D8" w:rsidRDefault="007315D8" w:rsidP="00D031C4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93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34" name="Рисунок 10" descr="D:\My_documents\Каталоги\Аксессуары\склад\брелки авто\IMG_20150307_15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y_documents\Каталоги\Аксессуары\склад\брелки авто\IMG_20150307_15534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94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35" name="Рисунок 11" descr="D:\My_documents\Каталоги\Аксессуары\склад\брелки авто\IMG_20150307_15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y_documents\Каталоги\Аксессуары\склад\брелки авто\IMG_20150307_15542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95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36" name="Рисунок 12" descr="D:\My_documents\Каталоги\Аксессуары\склад\брелки авто\IMG_20150307_15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y_documents\Каталоги\Аксессуары\склад\брелки авто\IMG_20150307_15543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D8" w:rsidRDefault="007315D8" w:rsidP="00D031C4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96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37" name="Рисунок 13" descr="D:\My_documents\Каталоги\Аксессуары\склад\брелки авто\IMG_20150307_15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y_documents\Каталоги\Аксессуары\склад\брелки авто\IMG_20150307_15545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97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38" name="Рисунок 14" descr="D:\My_documents\Каталоги\Аксессуары\склад\брелки авто\IMG_20150307_15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y_documents\Каталоги\Аксессуары\склад\брелки авто\IMG_20150307_155444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98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39" name="Рисунок 15" descr="D:\My_documents\Каталоги\Аксессуары\склад\брелки авто\IMG_20150307_15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y_documents\Каталоги\Аксессуары\склад\брелки авто\IMG_20150307_155400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D8" w:rsidRDefault="007315D8" w:rsidP="00D031C4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lastRenderedPageBreak/>
        <w:t>99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40" name="Рисунок 16" descr="D:\My_documents\Каталоги\Аксессуары\склад\брелки авто\IMG_20150307_15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y_documents\Каталоги\Аксессуары\склад\брелки авто\IMG_20150307_155411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100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41" name="Рисунок 17" descr="D:\My_documents\Каталоги\Аксессуары\склад\брелки авто\IMG_20150307_16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y_documents\Каталоги\Аксессуары\склад\брелки авто\IMG_20150307_161721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101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42" name="Рисунок 18" descr="D:\My_documents\Каталоги\Аксессуары\склад\брелки авто\IMG_20150307_16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My_documents\Каталоги\Аксессуары\склад\брелки авто\IMG_20150307_161747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D8" w:rsidRDefault="007315D8" w:rsidP="00D031C4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102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43" name="Рисунок 19" descr="D:\My_documents\Каталоги\Аксессуары\склад\брелки авто\IMG_20150307_16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y_documents\Каталоги\Аксессуары\склад\брелки авто\IMG_20150307_161757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103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44" name="Рисунок 20" descr="D:\My_documents\Каталоги\Аксессуары\склад\брелки авто\IMG_20150307_16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My_documents\Каталоги\Аксессуары\склад\брелки авто\IMG_20150307_161736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104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45" name="Рисунок 21" descr="D:\My_documents\Каталоги\Аксессуары\склад\брелки авто\IMG_20150307_15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My_documents\Каталоги\Аксессуары\склад\брелки авто\IMG_20150307_155725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2B" w:rsidRDefault="00FD592B" w:rsidP="00D031C4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105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46" name="Рисунок 22" descr="D:\My_documents\Каталоги\Аксессуары\склад\брелки авто\IMG_20150307_15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My_documents\Каталоги\Аксессуары\склад\брелки авто\IMG_20150307_155752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106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47" name="Рисунок 23" descr="D:\My_documents\Каталоги\Аксессуары\склад\брелки авто\IMG_20150307_15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My_documents\Каталоги\Аксессуары\склад\брелки авто\IMG_20150307_155925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107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48" name="Рисунок 24" descr="D:\My_documents\Каталоги\Аксессуары\склад\брелки авто\IMG_20150307_15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My_documents\Каталоги\Аксессуары\склад\брелки авто\IMG_20150307_155832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21" w:rsidRDefault="00B54A21" w:rsidP="00D031C4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108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49" name="Рисунок 25" descr="D:\My_documents\Каталоги\Аксессуары\склад\брелки авто\IMG_20150307_15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My_documents\Каталоги\Аксессуары\склад\брелки авто\IMG_20150307_155812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109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50" name="Рисунок 26" descr="D:\My_documents\Каталоги\Аксессуары\склад\брелки авто\IMG_20150307_15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My_documents\Каталоги\Аксессуары\склад\брелки авто\IMG_20150307_155916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110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51" name="Рисунок 27" descr="D:\My_documents\Каталоги\Аксессуары\склад\брелки авто\IMG_20150307_15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My_documents\Каталоги\Аксессуары\склад\брелки авто\IMG_20150307_155836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21" w:rsidRDefault="00B54A21" w:rsidP="00D031C4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lastRenderedPageBreak/>
        <w:t>111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52" name="Рисунок 28" descr="D:\My_documents\Каталоги\Аксессуары\склад\брелки авто\IMG_20150307_15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My_documents\Каталоги\Аксессуары\склад\брелки авто\IMG_20150307_155912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112</w:t>
      </w:r>
      <w:r w:rsidR="00D30705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53" name="Рисунок 29" descr="D:\My_documents\Каталоги\Аксессуары\склад\брелки авто\IMG_20150307_16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My_documents\Каталоги\Аксессуары\склад\брелки авто\IMG_20150307_160037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705">
        <w:rPr>
          <w:b/>
          <w:color w:val="FF0000"/>
          <w:sz w:val="36"/>
          <w:szCs w:val="36"/>
          <w:lang w:val="en-US"/>
        </w:rPr>
        <w:t>113</w:t>
      </w:r>
      <w:r w:rsidR="00D30705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54" name="Рисунок 30" descr="D:\My_documents\Каталоги\Аксессуары\склад\брелки авто\IMG_20150307_16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My_documents\Каталоги\Аксессуары\склад\брелки авто\IMG_20150307_160116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705" w:rsidRDefault="00D30705" w:rsidP="00D031C4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114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55" name="Рисунок 31" descr="D:\My_documents\Каталоги\Аксессуары\склад\брелки авто\IMG_20150307_16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My_documents\Каталоги\Аксессуары\склад\брелки авто\IMG_20150307_160138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115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56" name="Рисунок 32" descr="D:\My_documents\Каталоги\Аксессуары\склад\брелки авто\IMG_20150307_16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My_documents\Каталоги\Аксессуары\склад\брелки авто\IMG_20150307_160159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116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57" name="Рисунок 33" descr="D:\My_documents\Каталоги\Аксессуары\склад\брелки авто\IMG_20150307_16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My_documents\Каталоги\Аксессуары\склад\брелки авто\IMG_20150307_160203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705" w:rsidRDefault="00D30705" w:rsidP="00D031C4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117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58" name="Рисунок 34" descr="D:\My_documents\Каталоги\Аксессуары\склад\брелки авто\IMG_20150307_16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y_documents\Каталоги\Аксессуары\склад\брелки авто\IMG_20150307_160227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118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59" name="Рисунок 35" descr="D:\My_documents\Каталоги\Аксессуары\склад\брелки авто\IMG_20150307_16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My_documents\Каталоги\Аксессуары\склад\брелки авто\IMG_20150307_161050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119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60" name="Рисунок 36" descr="D:\My_documents\Каталоги\Аксессуары\склад\брелки авто\IMG_20150307_16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My_documents\Каталоги\Аксессуары\склад\брелки авто\IMG_20150307_161105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705" w:rsidRDefault="00D30705" w:rsidP="00D031C4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120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61" name="Рисунок 37" descr="D:\My_documents\Каталоги\Аксессуары\склад\брелки авто\IMG_20150307_16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My_documents\Каталоги\Аксессуары\склад\брелки авто\IMG_20150307_161054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121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62" name="Рисунок 38" descr="D:\My_documents\Каталоги\Аксессуары\склад\брелки авто\IMG_20150307_16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My_documents\Каталоги\Аксессуары\склад\брелки авто\IMG_20150307_161112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122</w:t>
      </w:r>
      <w:r w:rsidR="00204FF0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63" name="Рисунок 39" descr="D:\My_documents\Каталоги\Аксессуары\склад\брелки авто\IMG_20150307_16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My_documents\Каталоги\Аксессуары\склад\брелки авто\IMG_20150307_161131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F0" w:rsidRDefault="00204FF0" w:rsidP="00D031C4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lastRenderedPageBreak/>
        <w:t>123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64" name="Рисунок 40" descr="D:\My_documents\Каталоги\Аксессуары\склад\брелки авто\IMG_20150307_16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My_documents\Каталоги\Аксессуары\склад\брелки авто\IMG_20150307_161116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124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65" name="Рисунок 41" descr="D:\My_documents\Каталоги\Аксессуары\склад\брелки авто\IMG_20150307_16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My_documents\Каталоги\Аксессуары\склад\брелки авто\IMG_20150307_161702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125</w:t>
      </w:r>
      <w:r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24000" cy="2028825"/>
            <wp:effectExtent l="19050" t="0" r="0" b="0"/>
            <wp:docPr id="66" name="Рисунок 42" descr="D:\My_documents\Каталоги\Аксессуары\склад\брелки авто\IMG_20150307_16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My_documents\Каталоги\Аксессуары\склад\брелки авто\IMG_20150307_160926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72A" w:rsidRDefault="0016172A" w:rsidP="00D031C4">
      <w:pPr>
        <w:jc w:val="center"/>
        <w:rPr>
          <w:b/>
          <w:color w:val="FF0000"/>
          <w:sz w:val="36"/>
          <w:szCs w:val="36"/>
          <w:lang w:val="en-US"/>
        </w:rPr>
      </w:pPr>
    </w:p>
    <w:p w:rsidR="0016172A" w:rsidRPr="0016172A" w:rsidRDefault="0016172A" w:rsidP="00D031C4">
      <w:pPr>
        <w:jc w:val="center"/>
        <w:rPr>
          <w:b/>
          <w:color w:val="FF0000"/>
          <w:sz w:val="36"/>
          <w:szCs w:val="36"/>
          <w:lang w:val="uk-UA"/>
        </w:rPr>
      </w:pPr>
      <w:r>
        <w:rPr>
          <w:b/>
          <w:color w:val="FF0000"/>
          <w:sz w:val="36"/>
          <w:szCs w:val="36"/>
          <w:lang w:val="uk-UA"/>
        </w:rPr>
        <w:t>Ключниці-мішечки для ключів</w:t>
      </w:r>
    </w:p>
    <w:p w:rsidR="00204FF0" w:rsidRDefault="00204FF0" w:rsidP="00D031C4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126</w:t>
      </w:r>
      <w:r w:rsidR="0023279A" w:rsidRPr="0023279A">
        <w:rPr>
          <w:b/>
          <w:color w:val="FF0000"/>
          <w:sz w:val="36"/>
          <w:szCs w:val="36"/>
          <w:lang w:val="en-US"/>
        </w:rPr>
        <w:drawing>
          <wp:inline distT="0" distB="0" distL="0" distR="0">
            <wp:extent cx="1905000" cy="1905000"/>
            <wp:effectExtent l="19050" t="0" r="0" b="0"/>
            <wp:docPr id="77" name="Рисунок 12" descr="D:\My_documents\Каталоги\Аксессуары\Ключницы\aksess_kluchnici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y_documents\Каталоги\Аксессуары\Ключницы\aksess_kluchnici_39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127</w:t>
      </w:r>
      <w:r w:rsidR="0023279A" w:rsidRPr="0023279A">
        <w:rPr>
          <w:b/>
          <w:color w:val="FF0000"/>
          <w:sz w:val="36"/>
          <w:szCs w:val="36"/>
          <w:lang w:val="en-US"/>
        </w:rPr>
        <w:drawing>
          <wp:inline distT="0" distB="0" distL="0" distR="0">
            <wp:extent cx="1905000" cy="1905000"/>
            <wp:effectExtent l="19050" t="0" r="0" b="0"/>
            <wp:docPr id="78" name="Рисунок 6" descr="D:\My_documents\Каталоги\Аксессуары\Ключницы\aksess_kluchnici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_documents\Каталоги\Аксессуары\Ключницы\aksess_kluchnici_23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312">
        <w:rPr>
          <w:b/>
          <w:color w:val="FF0000"/>
          <w:sz w:val="36"/>
          <w:szCs w:val="36"/>
          <w:lang w:val="en-US"/>
        </w:rPr>
        <w:t>128</w:t>
      </w:r>
      <w:r w:rsidR="0023279A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05000" cy="1905000"/>
            <wp:effectExtent l="19050" t="0" r="0" b="0"/>
            <wp:docPr id="80" name="Рисунок 47" descr="D:\My_documents\Каталоги\Аксессуары\Ключницы\aksess_kluchnici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My_documents\Каталоги\Аксессуары\Ключницы\aksess_kluchnici_48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12" w:rsidRDefault="00B11312" w:rsidP="00D031C4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129</w:t>
      </w:r>
      <w:r w:rsidR="0023279A" w:rsidRPr="0023279A">
        <w:rPr>
          <w:b/>
          <w:color w:val="FF0000"/>
          <w:sz w:val="36"/>
          <w:szCs w:val="36"/>
          <w:lang w:val="en-US"/>
        </w:rPr>
        <w:drawing>
          <wp:inline distT="0" distB="0" distL="0" distR="0">
            <wp:extent cx="1905000" cy="1847850"/>
            <wp:effectExtent l="19050" t="0" r="0" b="0"/>
            <wp:docPr id="71" name="Рисунок 1" descr="D:\My_documents\Каталоги\Аксессуары\Ключницы\aksess_kluchnici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_documents\Каталоги\Аксессуары\Ключницы\aksess_kluchnici_21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79A">
        <w:rPr>
          <w:b/>
          <w:color w:val="FF0000"/>
          <w:sz w:val="36"/>
          <w:szCs w:val="36"/>
          <w:lang w:val="en-US"/>
        </w:rPr>
        <w:t>130</w:t>
      </w:r>
      <w:r w:rsidR="0023279A" w:rsidRPr="0023279A">
        <w:rPr>
          <w:b/>
          <w:color w:val="FF0000"/>
          <w:sz w:val="36"/>
          <w:szCs w:val="36"/>
          <w:lang w:val="en-US"/>
        </w:rPr>
        <w:drawing>
          <wp:inline distT="0" distB="0" distL="0" distR="0">
            <wp:extent cx="1905000" cy="1905000"/>
            <wp:effectExtent l="19050" t="0" r="0" b="0"/>
            <wp:docPr id="72" name="Рисунок 2" descr="D:\My_documents\Каталоги\Аксессуары\Ключницы\aksess_kluchnici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_documents\Каталоги\Аксессуары\Ключницы\aksess_kluchnici_24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79A">
        <w:rPr>
          <w:b/>
          <w:color w:val="FF0000"/>
          <w:sz w:val="36"/>
          <w:szCs w:val="36"/>
          <w:lang w:val="en-US"/>
        </w:rPr>
        <w:t>131</w:t>
      </w:r>
      <w:r w:rsidR="0023279A" w:rsidRPr="0023279A">
        <w:rPr>
          <w:b/>
          <w:color w:val="FF0000"/>
          <w:sz w:val="36"/>
          <w:szCs w:val="36"/>
          <w:lang w:val="en-US"/>
        </w:rPr>
        <w:drawing>
          <wp:inline distT="0" distB="0" distL="0" distR="0">
            <wp:extent cx="1905000" cy="1905000"/>
            <wp:effectExtent l="19050" t="0" r="0" b="0"/>
            <wp:docPr id="73" name="Рисунок 4" descr="D:\My_documents\Каталоги\Аксессуары\Ключницы\aksess_kluchnici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_documents\Каталоги\Аксессуары\Ключницы\aksess_kluchnici_9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C5" w:rsidRDefault="0023279A" w:rsidP="00D031C4">
      <w:pPr>
        <w:jc w:val="center"/>
        <w:rPr>
          <w:sz w:val="32"/>
          <w:szCs w:val="32"/>
          <w:lang w:val="uk-UA"/>
        </w:rPr>
      </w:pPr>
      <w:r>
        <w:rPr>
          <w:b/>
          <w:color w:val="FF0000"/>
          <w:sz w:val="36"/>
          <w:szCs w:val="36"/>
          <w:lang w:val="en-US"/>
        </w:rPr>
        <w:t>132</w:t>
      </w:r>
      <w:r w:rsidRPr="0023279A">
        <w:rPr>
          <w:b/>
          <w:color w:val="FF0000"/>
          <w:sz w:val="36"/>
          <w:szCs w:val="36"/>
          <w:lang w:val="en-US"/>
        </w:rPr>
        <w:drawing>
          <wp:inline distT="0" distB="0" distL="0" distR="0">
            <wp:extent cx="1905000" cy="1905000"/>
            <wp:effectExtent l="19050" t="0" r="0" b="0"/>
            <wp:docPr id="74" name="Рисунок 16" descr="D:\My_documents\Каталоги\Аксессуары\Ключницы\aksess_kluchnici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y_documents\Каталоги\Аксессуары\Ключницы\aksess_kluchnici_41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133</w:t>
      </w:r>
      <w:r w:rsidRPr="0023279A">
        <w:rPr>
          <w:b/>
          <w:color w:val="FF0000"/>
          <w:sz w:val="36"/>
          <w:szCs w:val="36"/>
          <w:lang w:val="en-US"/>
        </w:rPr>
        <w:drawing>
          <wp:inline distT="0" distB="0" distL="0" distR="0">
            <wp:extent cx="1905000" cy="1905000"/>
            <wp:effectExtent l="19050" t="0" r="0" b="0"/>
            <wp:docPr id="75" name="Рисунок 8" descr="D:\My_documents\Каталоги\Аксессуары\Ключницы\aksess_kluchnici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_documents\Каталоги\Аксессуары\Ключницы\aksess_kluchnici_15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134</w:t>
      </w:r>
      <w:r w:rsidRPr="0023279A">
        <w:rPr>
          <w:b/>
          <w:color w:val="FF0000"/>
          <w:sz w:val="36"/>
          <w:szCs w:val="36"/>
          <w:lang w:val="en-US"/>
        </w:rPr>
        <w:drawing>
          <wp:inline distT="0" distB="0" distL="0" distR="0">
            <wp:extent cx="1905000" cy="1905000"/>
            <wp:effectExtent l="19050" t="0" r="0" b="0"/>
            <wp:docPr id="76" name="Рисунок 5" descr="D:\My_documents\Каталоги\Аксессуары\Ключницы\aksess_kluchnici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_documents\Каталоги\Аксессуары\Ключницы\aksess_kluchnici_12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C5" w:rsidRDefault="00871BC5" w:rsidP="00871BC5">
      <w:pPr>
        <w:rPr>
          <w:sz w:val="32"/>
          <w:szCs w:val="32"/>
          <w:lang w:val="uk-UA"/>
        </w:rPr>
      </w:pPr>
    </w:p>
    <w:p w:rsidR="0023279A" w:rsidRPr="00871BC5" w:rsidRDefault="00871BC5" w:rsidP="00871BC5">
      <w:pPr>
        <w:tabs>
          <w:tab w:val="left" w:pos="1048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sectPr w:rsidR="0023279A" w:rsidRPr="00871BC5" w:rsidSect="00BE0D0D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BFC"/>
    <w:rsid w:val="0005249A"/>
    <w:rsid w:val="001472DF"/>
    <w:rsid w:val="0016172A"/>
    <w:rsid w:val="00204FF0"/>
    <w:rsid w:val="0023279A"/>
    <w:rsid w:val="00373CF9"/>
    <w:rsid w:val="00382127"/>
    <w:rsid w:val="00451928"/>
    <w:rsid w:val="00622483"/>
    <w:rsid w:val="007315D8"/>
    <w:rsid w:val="00871BC5"/>
    <w:rsid w:val="00912BFC"/>
    <w:rsid w:val="00B035CF"/>
    <w:rsid w:val="00B11312"/>
    <w:rsid w:val="00B54A21"/>
    <w:rsid w:val="00BE0D0D"/>
    <w:rsid w:val="00C7386A"/>
    <w:rsid w:val="00D031C4"/>
    <w:rsid w:val="00D30705"/>
    <w:rsid w:val="00F418F6"/>
    <w:rsid w:val="00FD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fontTable" Target="fontTable.xml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2015-03-12T15:04:00Z</cp:lastPrinted>
  <dcterms:created xsi:type="dcterms:W3CDTF">2015-03-05T15:59:00Z</dcterms:created>
  <dcterms:modified xsi:type="dcterms:W3CDTF">2015-03-12T15:10:00Z</dcterms:modified>
</cp:coreProperties>
</file>