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EFA" w:rsidRDefault="00A03EFA" w:rsidP="008136CF">
      <w:pPr>
        <w:jc w:val="center"/>
        <w:rPr>
          <w:b/>
          <w:color w:val="FF0000"/>
          <w:sz w:val="40"/>
          <w:szCs w:val="40"/>
          <w:lang w:val="uk-UA"/>
        </w:rPr>
      </w:pPr>
      <w:r>
        <w:rPr>
          <w:b/>
          <w:color w:val="1F497D" w:themeColor="text2"/>
          <w:sz w:val="40"/>
          <w:szCs w:val="40"/>
          <w:lang w:val="uk-UA"/>
        </w:rPr>
        <w:t>К</w:t>
      </w:r>
      <w:r w:rsidR="00A219B3">
        <w:rPr>
          <w:b/>
          <w:color w:val="1F497D" w:themeColor="text2"/>
          <w:sz w:val="40"/>
          <w:szCs w:val="40"/>
          <w:lang w:val="uk-UA"/>
        </w:rPr>
        <w:t>аталог автомобільних корпусів</w:t>
      </w:r>
      <w:r w:rsidR="00A219B3" w:rsidRPr="00707326">
        <w:rPr>
          <w:b/>
          <w:color w:val="1F497D" w:themeColor="text2"/>
          <w:sz w:val="40"/>
          <w:szCs w:val="40"/>
        </w:rPr>
        <w:t>,</w:t>
      </w:r>
      <w:r w:rsidR="00A219B3">
        <w:rPr>
          <w:b/>
          <w:color w:val="1F497D" w:themeColor="text2"/>
          <w:sz w:val="40"/>
          <w:szCs w:val="40"/>
          <w:lang w:val="uk-UA"/>
        </w:rPr>
        <w:t>кнопок</w:t>
      </w:r>
      <w:r>
        <w:rPr>
          <w:b/>
          <w:color w:val="1F497D" w:themeColor="text2"/>
          <w:sz w:val="40"/>
          <w:szCs w:val="40"/>
          <w:lang w:val="uk-UA"/>
        </w:rPr>
        <w:t xml:space="preserve"> та пультів під чіп </w:t>
      </w:r>
      <w:r>
        <w:rPr>
          <w:b/>
          <w:color w:val="FF0000"/>
          <w:sz w:val="40"/>
          <w:szCs w:val="40"/>
          <w:lang w:val="en-US"/>
        </w:rPr>
        <w:t>JMA</w:t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" name="Рисунок 1" descr="C:\Documents and Settings\Admin\Рабочий стол\jma\143237786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jma\1432377868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" name="Рисунок 2" descr="C:\Documents and Settings\Admin\Рабочий стол\jma\143237781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jma\1432377816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" name="Рисунок 3" descr="C:\Documents and Settings\Admin\Рабочий стол\jma\143237813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jma\1432378132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2C6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" name="Рисунок 4" descr="C:\Documents and Settings\Admin\Рабочий стол\jma\143237793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jma\1432377936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C6" w:rsidRDefault="001862C6" w:rsidP="00A03EFA">
      <w:pPr>
        <w:jc w:val="center"/>
        <w:rPr>
          <w:b/>
          <w:color w:val="FF0000"/>
          <w:sz w:val="40"/>
          <w:szCs w:val="40"/>
          <w:lang w:val="en-US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" name="Рисунок 6" descr="C:\Documents and Settings\Admin\Рабочий стол\jma\143237801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jma\1432378011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9F1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" name="Рисунок 7" descr="C:\Documents and Settings\Admin\Рабочий стол\jma\14325479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jma\1432547902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9F1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527175" cy="1527175"/>
            <wp:effectExtent l="19050" t="0" r="0" b="0"/>
            <wp:docPr id="8" name="Рисунок 8" descr="C:\Documents and Settings\Admin\Рабочий стол\jma\143237772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jma\1432377726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9F1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527175" cy="1527175"/>
            <wp:effectExtent l="19050" t="0" r="0" b="0"/>
            <wp:docPr id="9" name="Рисунок 9" descr="C:\Documents and Settings\Admin\Рабочий стол\jma\14323782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jma\1432378255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1" w:rsidRDefault="009529F1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" name="Рисунок 10" descr="C:\Documents and Settings\Admin\Рабочий стол\jma\143237834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jma\1432378344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" name="Рисунок 11" descr="C:\Documents and Settings\Admin\Рабочий стол\jma\143254833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jma\1432548336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" name="Рисунок 12" descr="C:\Documents and Settings\Admin\Рабочий стол\jma\143237844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jma\1432378442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" name="Рисунок 13" descr="C:\Documents and Settings\Admin\Рабочий стол\jma\143237921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jma\1432379218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1" w:rsidRDefault="009529F1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" name="Рисунок 14" descr="C:\Documents and Settings\Admin\Рабочий стол\jma\143237911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jma\1432379112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" name="Рисунок 15" descr="C:\Documents and Settings\Admin\Рабочий стол\jma\143237890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jma\1432378909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" name="Рисунок 16" descr="C:\Documents and Settings\Admin\Рабочий стол\jma\143237898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jma\1432378986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" name="Рисунок 17" descr="C:\Documents and Settings\Admin\Рабочий стол\jma\143237859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jma\1432378595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F1" w:rsidRDefault="009529F1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9" name="Рисунок 18" descr="C:\Documents and Settings\Admin\Рабочий стол\jma\143238017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jma\1432380175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1" name="Рисунок 20" descr="C:\Documents and Settings\Admin\Рабочий стол\jma\143238007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jma\1432380072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2" name="Рисунок 21" descr="C:\Documents and Settings\Admin\Рабочий стол\jma\143237951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jma\14323795189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699"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3" name="Рисунок 22" descr="C:\Documents and Settings\Admin\Рабочий стол\jma\143237973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jma\14323797336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99" w:rsidRDefault="006F3699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4" name="Рисунок 23" descr="C:\Documents and Settings\Admin\Рабочий стол\jma\143237982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jma\1432379820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5" name="Рисунок 24" descr="C:\Documents and Settings\Admin\Рабочий стол\jma\143237936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jma\14323793606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6" name="Рисунок 25" descr="C:\Documents and Settings\Admin\Рабочий стол\jma\143237994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jma\14323799493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7" name="Рисунок 26" descr="C:\Documents and Settings\Admin\Рабочий стол\jma\14323803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jma\14323803102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99" w:rsidRDefault="006F3699" w:rsidP="00A03EFA">
      <w:pPr>
        <w:jc w:val="center"/>
        <w:rPr>
          <w:b/>
          <w:color w:val="FF0000"/>
          <w:lang w:val="en-US"/>
        </w:rPr>
      </w:pPr>
    </w:p>
    <w:p w:rsidR="006F3699" w:rsidRDefault="006F3699" w:rsidP="004F5451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8" name="Рисунок 27" descr="C:\Documents and Settings\Admin\Рабочий стол\jma\143238045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jma\14323804545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29" name="Рисунок 28" descr="C:\Documents and Settings\Admin\Рабочий стол\jma\143238056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jma\14323805694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0" name="Рисунок 29" descr="C:\Documents and Settings\Admin\Рабочий стол\jma\143238067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jma\14323806747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1" name="Рисунок 30" descr="C:\Documents and Settings\Admin\Рабочий стол\jma\143238077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jma\14323807726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99" w:rsidRDefault="006F3699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2" name="Рисунок 31" descr="C:\Documents and Settings\Admin\Рабочий стол\jma\1432382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jma\14323821059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3" name="Рисунок 32" descr="C:\Documents and Settings\Admin\Рабочий стол\jma\143238219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jma\14323821951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4" name="Рисунок 33" descr="C:\Documents and Settings\Admin\Рабочий стол\jma\143238229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jma\14323822987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5" name="Рисунок 34" descr="C:\Documents and Settings\Admin\Рабочий стол\jma\143238159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jma\14323815911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99" w:rsidRDefault="006F3699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6" name="Рисунок 35" descr="C:\Documents and Settings\Admin\Рабочий стол\jma\143238168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jma\14323816886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7" name="Рисунок 36" descr="C:\Documents and Settings\Admin\Рабочий стол\jma\143238185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jma\14323818549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8" name="Рисунок 37" descr="C:\Documents and Settings\Admin\Рабочий стол\jma\143238193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jma\14323819342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39" name="Рисунок 38" descr="C:\Documents and Settings\Admin\Рабочий стол\jma\143238113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jma\14323811360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99" w:rsidRDefault="006F3699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0" name="Рисунок 39" descr="C:\Documents and Settings\Admin\Рабочий стол\jma\143238129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jma\14323812959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1" name="Рисунок 40" descr="C:\Documents and Settings\Admin\Рабочий стол\jma\143238136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jma\14323813605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2" name="Рисунок 41" descr="C:\Documents and Settings\Admin\Рабочий стол\jma\14323809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jma\14323809022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3" name="Рисунок 42" descr="C:\Documents and Settings\Admin\Рабочий стол\jma\143238245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jma\14323824509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99" w:rsidRDefault="004F5451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6" name="Рисунок 45" descr="C:\Documents and Settings\Admin\Рабочий стол\jma\143238529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jma\14323852927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7" name="Рисунок 46" descr="C:\Documents and Settings\Admin\Рабочий стол\jma\143238546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jma\14323854608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699"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4" name="Рисунок 43" descr="C:\Documents and Settings\Admin\Рабочий стол\jma\143238258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jma\14323825884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5" name="Рисунок 44" descr="C:\Documents and Settings\Admin\Рабочий стол\jma\143238266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jma\143238266968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51" w:rsidRDefault="004F5451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49" name="Рисунок 48" descr="C:\Documents and Settings\Admin\Рабочий стол\jma\143238611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jma\14323861121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0" name="Рисунок 49" descr="C:\Documents and Settings\Admin\Рабочий стол\jma\14323858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jma\14323858920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1" name="Рисунок 50" descr="C:\Documents and Settings\Admin\Рабочий стол\jma\143238565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Рабочий стол\jma\14323856516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2" name="Рисунок 51" descr="C:\Documents and Settings\Admin\Рабочий стол\jma\143238621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jma\143238621048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51" w:rsidRDefault="004F5451" w:rsidP="00A03EFA">
      <w:pPr>
        <w:jc w:val="center"/>
        <w:rPr>
          <w:b/>
          <w:color w:val="FF0000"/>
          <w:lang w:val="en-US"/>
        </w:rPr>
      </w:pPr>
    </w:p>
    <w:p w:rsidR="004F5451" w:rsidRDefault="004F5451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3" name="Рисунок 52" descr="C:\Documents and Settings\Admin\Рабочий стол\jma\143238632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jma\143238632797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4" name="Рисунок 53" descr="C:\Documents and Settings\Admin\Рабочий стол\jma\143238642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\jma\143238642847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5" name="Рисунок 54" descr="C:\Documents and Settings\Admin\Рабочий стол\jma\143238691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Рабочий стол\jma\14323869115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6" name="Рисунок 55" descr="C:\Documents and Settings\Admin\Рабочий стол\jma\143238702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jma\143238702754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51" w:rsidRDefault="004F5451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7" name="Рисунок 56" descr="C:\Documents and Settings\Admin\Рабочий стол\jma\143238713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jma\14323871314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8" name="Рисунок 57" descr="C:\Documents and Settings\Admin\Рабочий стол\jma\143238724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\Рабочий стол\jma\14323872420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59" name="Рисунок 58" descr="C:\Documents and Settings\Admin\Рабочий стол\jma\143238732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Рабочий стол\jma\143238732495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8D2"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1" name="Рисунок 60" descr="C:\Documents and Settings\Admin\Рабочий стол\jma\143254821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\Рабочий стол\jma\143254821574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D2" w:rsidRDefault="00D308D2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2" name="Рисунок 61" descr="C:\Documents and Settings\Admin\Рабочий стол\jma\14323878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\Рабочий стол\jma\143238789364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3" name="Рисунок 62" descr="C:\Documents and Settings\Admin\Рабочий стол\jma\143238814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\jma\143238814881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4" name="Рисунок 63" descr="C:\Documents and Settings\Admin\Рабочий стол\jma\143238779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\Рабочий стол\jma\143238779272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5" name="Рисунок 64" descr="C:\Documents and Settings\Admin\Рабочий стол\jma\143238822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Рабочий стол\jma\143238822236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D2" w:rsidRDefault="00D308D2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6" name="Рисунок 65" descr="C:\Documents and Settings\Admin\Рабочий стол\jma\14323883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\Рабочий стол\jma\143238830119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7" name="Рисунок 66" descr="C:\Documents and Settings\Admin\Рабочий стол\jma\143238878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\Рабочий стол\jma\143238878521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8" name="Рисунок 67" descr="C:\Documents and Settings\Admin\Рабочий стол\jma\143238862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Рабочий стол\jma\14323886220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69" name="Рисунок 68" descr="C:\Documents and Settings\Admin\Рабочий стол\jma\14323884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Рабочий стол\jma\143238844202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D2" w:rsidRDefault="00D308D2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0" name="Рисунок 69" descr="C:\Documents and Settings\Admin\Рабочий стол\jma\143238851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\Рабочий стол\jma\143238851263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1" name="Рисунок 70" descr="C:\Documents and Settings\Admin\Рабочий стол\jma\143239006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\Рабочий стол\jma\14323900680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3" name="Рисунок 72" descr="C:\Documents and Settings\Admin\Рабочий стол\jma\143239050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\Рабочий стол\jma\14323905081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4" name="Рисунок 73" descr="C:\Documents and Settings\Admin\Рабочий стол\jma\143239014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\Рабочий стол\jma\143239014018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D2" w:rsidRDefault="00D308D2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5" name="Рисунок 74" descr="C:\Documents and Settings\Admin\Рабочий стол\jma\143238894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\Рабочий стол\jma\143238894681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6" name="Рисунок 75" descr="C:\Documents and Settings\Admin\Рабочий стол\jma\143238953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min\Рабочий стол\jma\143238953566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7" name="Рисунок 76" descr="C:\Documents and Settings\Admin\Рабочий стол\jma\143238963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\Рабочий стол\jma\143238963927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8" name="Рисунок 77" descr="C:\Documents and Settings\Admin\Рабочий стол\jma\143238970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Рабочий стол\jma\143238970785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D2" w:rsidRDefault="00D308D2" w:rsidP="00A03EFA">
      <w:pPr>
        <w:jc w:val="center"/>
        <w:rPr>
          <w:b/>
          <w:color w:val="FF0000"/>
          <w:lang w:val="en-US"/>
        </w:rPr>
      </w:pPr>
    </w:p>
    <w:p w:rsidR="00D308D2" w:rsidRDefault="00D308D2" w:rsidP="00A03EFA">
      <w:pPr>
        <w:jc w:val="center"/>
        <w:rPr>
          <w:b/>
          <w:noProof/>
          <w:color w:val="FF0000"/>
          <w:lang w:val="en-US" w:eastAsia="ru-RU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79" name="Рисунок 78" descr="C:\Documents and Settings\Admin\Рабочий стол\jma\143238904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min\Рабочий стол\jma\143238904074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80" name="Рисунок 79" descr="C:\Documents and Settings\Admin\Рабочий стол\jma\14323910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min\Рабочий стол\jma\143239104510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B6E"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83" name="Рисунок 82" descr="C:\Documents and Settings\Admin\Рабочий стол\jma\143239072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min\Рабочий стол\jma\143239072558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B6E"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81" name="Рисунок 80" descr="C:\Documents and Settings\Admin\Рабочий стол\jma\143239118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Admin\Рабочий стол\jma\143239118418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6E" w:rsidRDefault="00630B6E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84" name="Рисунок 83" descr="C:\Documents and Settings\Admin\Рабочий стол\jma\143239072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Admin\Рабочий стол\jma\143239072558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85" name="Рисунок 84" descr="C:\Documents and Settings\Admin\Рабочий стол\jma\14323908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\Рабочий стол\jma\143239080111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89" name="Рисунок 87" descr="C:\Documents and Settings\Admin\Рабочий стол\jma\14323909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Admin\Рабочий стол\jma\143239091074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90" name="Рисунок 88" descr="C:\Documents and Settings\Admin\Рабочий стол\jma\143239038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min\Рабочий стол\jma\143239038302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6E" w:rsidRDefault="00630B6E" w:rsidP="00A03EFA">
      <w:pPr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91" name="Рисунок 89" descr="C:\Documents and Settings\Admin\Рабочий стол\jma\143239060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min\Рабочий стол\jma\143239060931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92" name="Рисунок 90" descr="C:\Documents and Settings\Admin\Рабочий стол\jma\143239159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Admin\Рабочий стол\jma\143239159743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93" name="Рисунок 91" descr="C:\Documents and Settings\Admin\Рабочий стол\jma\143239152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Admin\Рабочий стол\jma\143239152169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A8E"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94" name="Рисунок 92" descr="C:\Documents and Settings\Admin\Рабочий стол\jma\143239136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min\Рабочий стол\jma\143239136317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8E" w:rsidRDefault="00497A8E" w:rsidP="00A03EFA">
      <w:pPr>
        <w:jc w:val="center"/>
        <w:rPr>
          <w:b/>
          <w:noProof/>
          <w:color w:val="FF0000"/>
          <w:lang w:val="en-US" w:eastAsia="ru-RU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95" name="Рисунок 93" descr="C:\Documents and Settings\Admin\Рабочий стол\jma\143239169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\Рабочий стол\jma\143239169290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96" name="Рисунок 94" descr="C:\Documents and Settings\Admin\Рабочий стол\jma\143239175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min\Рабочий стол\jma\143239175187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CF" w:rsidRDefault="00362DCF" w:rsidP="00A03EFA">
      <w:pPr>
        <w:jc w:val="center"/>
        <w:rPr>
          <w:b/>
          <w:noProof/>
          <w:color w:val="FF0000"/>
          <w:lang w:val="en-US" w:eastAsia="ru-RU"/>
        </w:rPr>
      </w:pPr>
    </w:p>
    <w:p w:rsidR="008136CF" w:rsidRDefault="008136CF" w:rsidP="007A7D82">
      <w:pPr>
        <w:jc w:val="center"/>
        <w:rPr>
          <w:b/>
          <w:noProof/>
          <w:color w:val="FF0000"/>
          <w:lang w:val="en-US" w:eastAsia="ru-RU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9" name="Рисунок 93" descr="C:\Documents and Settings\Admin\Рабочий стол\jma корпуса\SI_20150611_13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\Рабочий стол\jma корпуса\SI_20150611_13141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8" name="Рисунок 92" descr="C:\Documents and Settings\Admin\Рабочий стол\jma корпуса\SI_20150611_13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min\Рабочий стол\jma корпуса\SI_20150611_13114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7" name="Рисунок 91" descr="C:\Documents and Settings\Admin\Рабочий стол\jma корпуса\SI_20150611_13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Admin\Рабочий стол\jma корпуса\SI_20150611_13075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6" name="Рисунок 90" descr="C:\Documents and Settings\Admin\Рабочий стол\jma корпуса\SI_20150611_1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Admin\Рабочий стол\jma корпуса\SI_20150611_13051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5" name="Рисунок 89" descr="C:\Documents and Settings\Admin\Рабочий стол\jma корпуса\SI_20150611_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min\Рабочий стол\jma корпуса\SI_20150611_13012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4" name="Рисунок 88" descr="C:\Documents and Settings\Admin\Рабочий стол\jma корпуса\SI_20150611_12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min\Рабочий стол\jma корпуса\SI_20150611_12575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3" name="Рисунок 87" descr="C:\Documents and Settings\Admin\Рабочий стол\jma корпуса\SI_20150611_12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Admin\Рабочий стол\jma корпуса\SI_20150611_12470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2" name="Рисунок 86" descr="C:\Documents and Settings\Admin\Рабочий стол\jma корпуса\SI_20150611_12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Admin\Рабочий стол\jma корпуса\SI_20150611_12432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26" w:rsidRDefault="008136CF" w:rsidP="008136CF">
      <w:pPr>
        <w:jc w:val="center"/>
        <w:rPr>
          <w:b/>
          <w:noProof/>
          <w:color w:val="FF0000"/>
          <w:lang w:val="en-US" w:eastAsia="ru-RU"/>
        </w:rPr>
      </w:pP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1527175" cy="1527175"/>
            <wp:effectExtent l="19050" t="0" r="0" b="0"/>
            <wp:docPr id="171" name="Рисунок 85" descr="C:\Documents and Settings\Admin\Рабочий стол\jma корпуса\SI_20150611_12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Admin\Рабочий стол\jma корпуса\SI_20150611_12411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70" name="Рисунок 84" descr="C:\Documents and Settings\Admin\Рабочий стол\jma корпуса\SI_20150611_12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\Рабочий стол\jma корпуса\SI_20150611_12374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9" name="Рисунок 83" descr="C:\Documents and Settings\Admin\Рабочий стол\jma корпуса\SI_20150611_12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Admin\Рабочий стол\jma корпуса\SI_20150611_12354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8" name="Рисунок 82" descr="C:\Documents and Settings\Admin\Рабочий стол\jma корпуса\SI_20150611_12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min\Рабочий стол\jma корпуса\SI_20150611_12331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7" name="Рисунок 81" descr="C:\Documents and Settings\Admin\Рабочий стол\jma корпуса\SI_20150611_12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Admin\Рабочий стол\jma корпуса\SI_20150611_12295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6" name="Рисунок 80" descr="C:\Documents and Settings\Admin\Рабочий стол\jma корпуса\SI_20150611_12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Admin\Рабочий стол\jma корпуса\SI_20150611_122443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5" name="Рисунок 79" descr="C:\Documents and Settings\Admin\Рабочий стол\jma корпуса\SI_20150611_12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min\Рабочий стол\jma корпуса\SI_20150611_12214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4" name="Рисунок 78" descr="C:\Documents and Settings\Admin\Рабочий стол\jma корпуса\SI_20150611_1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min\Рабочий стол\jma корпуса\SI_20150611_12133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3" name="Рисунок 77" descr="C:\Documents and Settings\Admin\Рабочий стол\jma корпуса\SI_20150611_12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Рабочий стол\jma корпуса\SI_20150611_12101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2" name="Рисунок 76" descr="C:\Documents and Settings\Admin\Рабочий стол\jma корпуса\SI_20150611_12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\Рабочий стол\jma корпуса\SI_20150611_12081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1" name="Рисунок 75" descr="C:\Documents and Settings\Admin\Рабочий стол\jma корпуса\SI_20150611_1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min\Рабочий стол\jma корпуса\SI_20150611_120446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60" name="Рисунок 74" descr="C:\Documents and Settings\Admin\Рабочий стол\jma корпуса\SI_20150611_12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\Рабочий стол\jma корпуса\SI_20150611_120255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9" name="Рисунок 73" descr="C:\Documents and Settings\Admin\Рабочий стол\jma корпуса\SI_20150611_1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\Рабочий стол\jma корпуса\SI_20150611_120010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8" name="Рисунок 72" descr="C:\Documents and Settings\Admin\Рабочий стол\jma корпуса\SI_20150611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\Рабочий стол\jma корпуса\SI_20150611_115722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7" name="Рисунок 71" descr="C:\Documents and Settings\Admin\Рабочий стол\jma корпуса\SI_20150611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\Рабочий стол\jma корпуса\SI_20150611_115354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6" name="Рисунок 70" descr="C:\Documents and Settings\Admin\Рабочий стол\jma корпуса\SI_20150611_11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\Рабочий стол\jma корпуса\SI_20150611_115034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5" name="Рисунок 69" descr="C:\Documents and Settings\Admin\Рабочий стол\jma корпуса\SI_20150611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\Рабочий стол\jma корпуса\SI_20150611_11465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4" name="Рисунок 68" descr="C:\Documents and Settings\Admin\Рабочий стол\jma корпуса\SI_20150611_1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Рабочий стол\jma корпуса\SI_20150611_114329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3" name="Рисунок 67" descr="C:\Documents and Settings\Admin\Рабочий стол\jma корпуса\SI_20150611_11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Рабочий стол\jma корпуса\SI_20150611_114126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2" name="Рисунок 66" descr="C:\Documents and Settings\Admin\Рабочий стол\jma корпуса\SI_20150611_11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\Рабочий стол\jma корпуса\SI_20150611_11371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1" name="Рисунок 65" descr="C:\Documents and Settings\Admin\Рабочий стол\jma корпуса\SI_20150611_1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\Рабочий стол\jma корпуса\SI_20150611_113346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50" name="Рисунок 64" descr="C:\Documents and Settings\Admin\Рабочий стол\jma корпуса\SI_20150611_11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Рабочий стол\jma корпуса\SI_20150611_11305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9" name="Рисунок 63" descr="C:\Documents and Settings\Admin\Рабочий стол\jma корпуса\SI_20150611_11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\Рабочий стол\jma корпуса\SI_20150611_11263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8" name="Рисунок 62" descr="C:\Documents and Settings\Admin\Рабочий стол\jma корпуса\SI_20150611_11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\jma корпуса\SI_20150611_112327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1527175" cy="1527175"/>
            <wp:effectExtent l="19050" t="0" r="0" b="0"/>
            <wp:docPr id="147" name="Рисунок 61" descr="C:\Documents and Settings\Admin\Рабочий стол\jma корпуса\SI_20150611_1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\Рабочий стол\jma корпуса\SI_20150611_112026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6" name="Рисунок 60" descr="C:\Documents and Settings\Admin\Рабочий стол\jma корпуса\SI_20150611_11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\Рабочий стол\jma корпуса\SI_20150611_111531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5" name="Рисунок 59" descr="C:\Documents and Settings\Admin\Рабочий стол\jma корпуса\SI_20150611_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Рабочий стол\jma корпуса\SI_20150611_111317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4" name="Рисунок 58" descr="C:\Documents and Settings\Admin\Рабочий стол\jma корпуса\SI_20150611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Рабочий стол\jma корпуса\SI_20150611_111105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3" name="Рисунок 57" descr="C:\Documents and Settings\Admin\Рабочий стол\jma корпуса\SI_20150611_1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\Рабочий стол\jma корпуса\SI_20150611_110732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2" name="Рисунок 56" descr="C:\Documents and Settings\Admin\Рабочий стол\jma корпуса\SI_20150611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jma корпуса\SI_20150611_110452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1" name="Рисунок 55" descr="C:\Documents and Settings\Admin\Рабочий стол\jma корпуса\SI_20150611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jma корпуса\SI_20150611_11002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40" name="Рисунок 54" descr="C:\Documents and Settings\Admin\Рабочий стол\jma корпуса\SI_20150611_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Рабочий стол\jma корпуса\SI_20150611_10562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9" name="Рисунок 53" descr="C:\Documents and Settings\Admin\Рабочий стол\jma корпуса\SI_20150611_1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\jma корпуса\SI_20150611_10541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8" name="Рисунок 52" descr="C:\Documents and Settings\Admin\Рабочий стол\jma корпуса\SI_20150611_1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jma корпуса\SI_20150611_105037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7" name="Рисунок 51" descr="C:\Documents and Settings\Admin\Рабочий стол\jma корпуса\SI_20150610_19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jma корпуса\SI_20150610_194657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6" name="Рисунок 50" descr="C:\Documents and Settings\Admin\Рабочий стол\jma корпуса\SI_20150610_1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Рабочий стол\jma корпуса\SI_20150610_194505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5" name="Рисунок 49" descr="C:\Documents and Settings\Admin\Рабочий стол\jma корпуса\SI_20150610_1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jma корпуса\SI_20150610_194312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4" name="Рисунок 48" descr="C:\Documents and Settings\Admin\Рабочий стол\jma корпуса\SI_20150610_19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jma корпуса\SI_20150610_194048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3" name="Рисунок 47" descr="C:\Documents and Settings\Admin\Рабочий стол\jma корпуса\SI_20150610_1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jma корпуса\SI_20150610_193524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2" name="Рисунок 46" descr="C:\Documents and Settings\Admin\Рабочий стол\jma корпуса\SI_20150610_1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jma корпуса\SI_20150610_193359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1" name="Рисунок 45" descr="C:\Documents and Settings\Admin\Рабочий стол\jma корпуса\SI_20150610_19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jma корпуса\SI_20150610_193124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30" name="Рисунок 44" descr="C:\Documents and Settings\Admin\Рабочий стол\jma корпуса\SI_20150610_1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jma корпуса\SI_20150610_192934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9" name="Рисунок 43" descr="C:\Documents and Settings\Admin\Рабочий стол\jma корпуса\SI_20150610_19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jma корпуса\SI_20150610_192641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8" name="Рисунок 42" descr="C:\Documents and Settings\Admin\Рабочий стол\jma корпуса\SI_20150610_1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jma корпуса\SI_20150610_192116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7" name="Рисунок 41" descr="C:\Documents and Settings\Admin\Рабочий стол\jma корпуса\SI_20150610_19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jma корпуса\SI_20150610_191307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6" name="Рисунок 40" descr="C:\Documents and Settings\Admin\Рабочий стол\jma корпуса\SI_20150610_1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jma корпуса\SI_20150610_190134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5" name="Рисунок 39" descr="C:\Documents and Settings\Admin\Рабочий стол\jma корпуса\SI_20150610_18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jma корпуса\SI_20150610_183257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4" name="Рисунок 38" descr="C:\Documents and Settings\Admin\Рабочий стол\jma корпуса\SI_20150610_18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jma корпуса\SI_20150610_183053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1527175" cy="1527175"/>
            <wp:effectExtent l="19050" t="0" r="0" b="0"/>
            <wp:docPr id="123" name="Рисунок 37" descr="C:\Documents and Settings\Admin\Рабочий стол\jma корпуса\SI_20150610_18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jma корпуса\SI_20150610_182825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2" name="Рисунок 36" descr="C:\Documents and Settings\Admin\Рабочий стол\jma корпуса\SI_20150610_18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jma корпуса\SI_20150610_182545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1" name="Рисунок 35" descr="C:\Documents and Settings\Admin\Рабочий стол\jma корпуса\SI_20150610_18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jma корпуса\SI_20150610_182243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20" name="Рисунок 34" descr="C:\Documents and Settings\Admin\Рабочий стол\jma корпуса\SI_20150610_18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jma корпуса\SI_20150610_181842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9" name="Рисунок 33" descr="C:\Documents and Settings\Admin\Рабочий стол\jma корпуса\SI_20150610_18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jma корпуса\SI_20150610_181549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8" name="Рисунок 32" descr="C:\Documents and Settings\Admin\Рабочий стол\jma корпуса\SI_20150610_18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jma корпуса\SI_20150610_181426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7" name="Рисунок 31" descr="C:\Documents and Settings\Admin\Рабочий стол\jma корпуса\SI_20150610_18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jma корпуса\SI_20150610_181133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6" name="Рисунок 30" descr="C:\Documents and Settings\Admin\Рабочий стол\jma корпуса\SI_20150610_18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jma корпуса\SI_20150610_180943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26" w:rsidRDefault="008136CF" w:rsidP="008136CF">
      <w:pPr>
        <w:jc w:val="center"/>
        <w:rPr>
          <w:b/>
          <w:noProof/>
          <w:color w:val="FF0000"/>
          <w:lang w:val="en-US" w:eastAsia="ru-RU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5" name="Рисунок 29" descr="C:\Documents and Settings\Admin\Рабочий стол\jma корпуса\SI_20150610_18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jma корпуса\SI_20150610_180622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4" name="Рисунок 28" descr="C:\Documents and Settings\Admin\Рабочий стол\jma корпуса\SI_20150610_18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jma корпуса\SI_20150610_180311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3" name="Рисунок 27" descr="C:\Documents and Settings\Admin\Рабочий стол\jma корпуса\SI_20150610_18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jma корпуса\SI_20150610_180022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2" name="Рисунок 26" descr="C:\Documents and Settings\Admin\Рабочий стол\jma корпуса\SI_20150610_17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jma корпуса\SI_20150610_175906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1" name="Рисунок 25" descr="C:\Documents and Settings\Admin\Рабочий стол\jma корпуса\SI_20150610_17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jma корпуса\SI_20150610_175527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10" name="Рисунок 24" descr="C:\Documents and Settings\Admin\Рабочий стол\jma корпуса\SI_20150610_17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jma корпуса\SI_20150610_174315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9" name="Рисунок 23" descr="C:\Documents and Settings\Admin\Рабочий стол\jma корпуса\SI_20150610_17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jma корпуса\SI_20150610_173908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8" name="Рисунок 22" descr="C:\Documents and Settings\Admin\Рабочий стол\jma корпуса\SI_20150610_17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jma корпуса\SI_20150610_172902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26" w:rsidRDefault="00707326" w:rsidP="008136CF">
      <w:pPr>
        <w:jc w:val="center"/>
        <w:rPr>
          <w:b/>
          <w:noProof/>
          <w:color w:val="FF0000"/>
          <w:lang w:val="en-US" w:eastAsia="ru-RU"/>
        </w:rPr>
      </w:pPr>
    </w:p>
    <w:p w:rsidR="00707326" w:rsidRDefault="008136CF" w:rsidP="008136CF">
      <w:pPr>
        <w:jc w:val="center"/>
        <w:rPr>
          <w:b/>
          <w:noProof/>
          <w:color w:val="FF0000"/>
          <w:lang w:val="en-US" w:eastAsia="ru-RU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7" name="Рисунок 21" descr="C:\Documents and Settings\Admin\Рабочий стол\jma корпуса\SI_20150610_17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jma корпуса\SI_20150610_172443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6" name="Рисунок 20" descr="C:\Documents and Settings\Admin\Рабочий стол\jma корпуса\SI_20150610_17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jma корпуса\SI_20150610_172026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5" name="Рисунок 19" descr="C:\Documents and Settings\Admin\Рабочий стол\jma корпуса\SI_20150610_17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jma корпуса\SI_20150610_171702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4" name="Рисунок 18" descr="C:\Documents and Settings\Admin\Рабочий стол\jma корпуса\SI_20150610_17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jma корпуса\SI_20150610_171439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CF" w:rsidRDefault="008136CF" w:rsidP="008136CF">
      <w:pPr>
        <w:jc w:val="center"/>
        <w:rPr>
          <w:b/>
          <w:noProof/>
          <w:color w:val="FF0000"/>
          <w:lang w:val="en-US" w:eastAsia="ru-RU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3" name="Рисунок 17" descr="C:\Documents and Settings\Admin\Рабочий стол\jma корпуса\SI_20150610_17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jma корпуса\SI_20150610_171218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2" name="Рисунок 16" descr="C:\Documents and Settings\Admin\Рабочий стол\jma корпуса\SI_20150610_17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jma корпуса\SI_20150610_170825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527175" cy="1527175"/>
            <wp:effectExtent l="19050" t="0" r="0" b="0"/>
            <wp:docPr id="101" name="Рисунок 15" descr="C:\Documents and Settings\Admin\Рабочий стол\jma корпуса\SI_20150610_17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jma корпуса\SI_20150610_170131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6CF" w:rsidSect="00362DC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3EFA"/>
    <w:rsid w:val="001862C6"/>
    <w:rsid w:val="0024312E"/>
    <w:rsid w:val="00362DCF"/>
    <w:rsid w:val="00494710"/>
    <w:rsid w:val="00497A8E"/>
    <w:rsid w:val="004F5451"/>
    <w:rsid w:val="00537A41"/>
    <w:rsid w:val="00630B6E"/>
    <w:rsid w:val="006F3699"/>
    <w:rsid w:val="00707326"/>
    <w:rsid w:val="00790B59"/>
    <w:rsid w:val="007A14C4"/>
    <w:rsid w:val="007A7D82"/>
    <w:rsid w:val="008136CF"/>
    <w:rsid w:val="00854B35"/>
    <w:rsid w:val="0086309F"/>
    <w:rsid w:val="009529F1"/>
    <w:rsid w:val="0095686C"/>
    <w:rsid w:val="00A03EFA"/>
    <w:rsid w:val="00A219B3"/>
    <w:rsid w:val="00D30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image" Target="media/image161.jpeg"/><Relationship Id="rId16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7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2015-06-12T14:14:00Z</cp:lastPrinted>
  <dcterms:created xsi:type="dcterms:W3CDTF">2015-05-25T09:47:00Z</dcterms:created>
  <dcterms:modified xsi:type="dcterms:W3CDTF">2016-04-07T13:06:00Z</dcterms:modified>
</cp:coreProperties>
</file>